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76" w:rsidRPr="00903464" w:rsidRDefault="00B06AB3" w:rsidP="00903464">
      <w:pPr>
        <w:spacing w:after="0" w:line="240" w:lineRule="auto"/>
        <w:jc w:val="right"/>
        <w:rPr>
          <w:rFonts w:ascii="TH SarabunIT๙" w:hAnsi="TH SarabunIT๙" w:cs="TH SarabunIT๙"/>
          <w:cs/>
        </w:rPr>
      </w:pPr>
      <w:r w:rsidRPr="00903464">
        <w:rPr>
          <w:rFonts w:ascii="TH SarabunIT๙" w:hAnsi="TH SarabunIT๙" w:cs="TH SarabunIT๙"/>
          <w:cs/>
        </w:rPr>
        <w:t>แบบ ผ. ๐๘</w:t>
      </w:r>
    </w:p>
    <w:p w:rsidR="00102C9B" w:rsidRPr="00F33601" w:rsidRDefault="00102C9B" w:rsidP="00903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102C9B" w:rsidRPr="00F33601" w:rsidRDefault="00102C9B" w:rsidP="00903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แผนพัฒนาท้องถิ่นสี่ปี</w:t>
      </w:r>
      <w:r w:rsidRPr="00F33601">
        <w:rPr>
          <w:rFonts w:ascii="TH SarabunPSK" w:hAnsi="TH SarabunPSK" w:cs="TH SarabunPSK"/>
          <w:b/>
          <w:bCs/>
          <w:sz w:val="30"/>
          <w:szCs w:val="30"/>
        </w:rPr>
        <w:t xml:space="preserve"> (</w:t>
      </w: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พ</w:t>
      </w:r>
      <w:r w:rsidRPr="00F33601">
        <w:rPr>
          <w:rFonts w:ascii="TH SarabunPSK" w:hAnsi="TH SarabunPSK" w:cs="TH SarabunPSK"/>
          <w:b/>
          <w:bCs/>
          <w:sz w:val="30"/>
          <w:szCs w:val="30"/>
        </w:rPr>
        <w:t>.</w:t>
      </w: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ศ</w:t>
      </w:r>
      <w:r w:rsidRPr="00F33601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Pr="00262259">
        <w:rPr>
          <w:rFonts w:ascii="TH SarabunIT๙" w:hAnsi="TH SarabunIT๙" w:cs="TH SarabunIT๙"/>
          <w:b/>
          <w:bCs/>
          <w:sz w:val="30"/>
          <w:szCs w:val="30"/>
        </w:rPr>
        <w:t>2561 - 2564</w:t>
      </w:r>
      <w:r w:rsidRPr="00F33601">
        <w:rPr>
          <w:rFonts w:ascii="TH SarabunPSK" w:hAnsi="TH SarabunPSK" w:cs="TH SarabunPSK"/>
          <w:b/>
          <w:bCs/>
          <w:sz w:val="30"/>
          <w:szCs w:val="30"/>
        </w:rPr>
        <w:t>)</w:t>
      </w:r>
      <w:r w:rsidR="0090346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992"/>
        <w:gridCol w:w="1417"/>
        <w:gridCol w:w="1843"/>
        <w:gridCol w:w="3686"/>
        <w:gridCol w:w="992"/>
        <w:gridCol w:w="992"/>
        <w:gridCol w:w="992"/>
        <w:gridCol w:w="993"/>
        <w:gridCol w:w="992"/>
      </w:tblGrid>
      <w:tr w:rsidR="006D73A5" w:rsidTr="00903464">
        <w:trPr>
          <w:trHeight w:val="349"/>
        </w:trPr>
        <w:tc>
          <w:tcPr>
            <w:tcW w:w="567" w:type="dxa"/>
            <w:vMerge w:val="restart"/>
          </w:tcPr>
          <w:p w:rsidR="00102C9B" w:rsidRPr="00F33601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1560" w:type="dxa"/>
            <w:vMerge w:val="restart"/>
          </w:tcPr>
          <w:p w:rsidR="00102C9B" w:rsidRPr="00F33601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102C9B" w:rsidRPr="00F33601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หมวด</w:t>
            </w:r>
          </w:p>
        </w:tc>
        <w:tc>
          <w:tcPr>
            <w:tcW w:w="1417" w:type="dxa"/>
            <w:vMerge w:val="restart"/>
          </w:tcPr>
          <w:p w:rsidR="00102C9B" w:rsidRPr="00F33601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ประเภท</w:t>
            </w:r>
          </w:p>
        </w:tc>
        <w:tc>
          <w:tcPr>
            <w:tcW w:w="1843" w:type="dxa"/>
            <w:vMerge w:val="restart"/>
          </w:tcPr>
          <w:p w:rsidR="00102C9B" w:rsidRPr="00F33601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3686" w:type="dxa"/>
            <w:vMerge w:val="restart"/>
          </w:tcPr>
          <w:p w:rsidR="00102C9B" w:rsidRPr="00F33601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เป้าหมาย</w:t>
            </w:r>
          </w:p>
          <w:p w:rsidR="00102C9B" w:rsidRPr="00F33601" w:rsidRDefault="00362BCD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(ผลผลิตของครุภั</w:t>
            </w:r>
            <w:r w:rsidR="00102C9B"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ณฑ์)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02C9B" w:rsidRPr="00F33601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02C9B" w:rsidRPr="00903464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3464">
              <w:rPr>
                <w:rFonts w:ascii="TH SarabunPSK" w:hAnsi="TH SarabunPSK" w:cs="TH SarabunPSK" w:hint="cs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6D73A5" w:rsidTr="00903464">
        <w:trPr>
          <w:trHeight w:val="566"/>
        </w:trPr>
        <w:tc>
          <w:tcPr>
            <w:tcW w:w="567" w:type="dxa"/>
            <w:vMerge/>
          </w:tcPr>
          <w:p w:rsidR="00102C9B" w:rsidRDefault="00102C9B" w:rsidP="00102C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102C9B" w:rsidRDefault="00102C9B" w:rsidP="00102C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02C9B" w:rsidRDefault="00102C9B" w:rsidP="00102C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02C9B" w:rsidRDefault="00102C9B" w:rsidP="00102C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102C9B" w:rsidRDefault="00102C9B" w:rsidP="00102C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Merge/>
          </w:tcPr>
          <w:p w:rsidR="00102C9B" w:rsidRDefault="00102C9B" w:rsidP="00102C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02C9B" w:rsidRPr="00903464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3464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๒๕๖๑</w:t>
            </w:r>
          </w:p>
          <w:p w:rsidR="00102C9B" w:rsidRPr="00903464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3464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02C9B" w:rsidRPr="00903464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3464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๒๕๖๒</w:t>
            </w:r>
          </w:p>
          <w:p w:rsidR="00102C9B" w:rsidRPr="00903464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3464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02C9B" w:rsidRPr="00903464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3464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๒๕๖๓</w:t>
            </w:r>
          </w:p>
          <w:p w:rsidR="00102C9B" w:rsidRPr="00903464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3464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102C9B" w:rsidRPr="00903464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03464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๒๕๖๔</w:t>
            </w:r>
          </w:p>
          <w:p w:rsidR="00102C9B" w:rsidRPr="00903464" w:rsidRDefault="00102C9B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3464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02C9B" w:rsidRDefault="00102C9B" w:rsidP="00102C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7C9C" w:rsidRPr="006D73A5" w:rsidTr="00903464">
        <w:tc>
          <w:tcPr>
            <w:tcW w:w="567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</w:p>
        </w:tc>
        <w:tc>
          <w:tcPr>
            <w:tcW w:w="1560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843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ใช้ในสำนักงาน</w:t>
            </w:r>
          </w:p>
        </w:tc>
        <w:tc>
          <w:tcPr>
            <w:tcW w:w="3686" w:type="dxa"/>
          </w:tcPr>
          <w:p w:rsidR="00AD7C9C" w:rsidRPr="00F33601" w:rsidRDefault="00AD7C9C" w:rsidP="006B6E5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กระดาษ หมึก ดินสอ ปากา ยางลบฯลฯ</w:t>
            </w:r>
          </w:p>
        </w:tc>
        <w:tc>
          <w:tcPr>
            <w:tcW w:w="992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๘๐,๐๐๐.-</w:t>
            </w:r>
          </w:p>
        </w:tc>
        <w:tc>
          <w:tcPr>
            <w:tcW w:w="992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๘๐,๐๐๐.-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๘๐,๐๐๐.-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๘๐,๐๐๐.-</w:t>
            </w:r>
          </w:p>
        </w:tc>
        <w:tc>
          <w:tcPr>
            <w:tcW w:w="992" w:type="dxa"/>
          </w:tcPr>
          <w:p w:rsidR="00AD7C9C" w:rsidRPr="00F33601" w:rsidRDefault="00AD7C9C" w:rsidP="00DE39C3">
            <w:pPr>
              <w:jc w:val="center"/>
              <w:rPr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AD7C9C" w:rsidRPr="006D73A5" w:rsidTr="00903464">
        <w:tc>
          <w:tcPr>
            <w:tcW w:w="567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๒</w:t>
            </w:r>
          </w:p>
        </w:tc>
        <w:tc>
          <w:tcPr>
            <w:tcW w:w="1560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1843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ใช้ในงานไฟฟ้า</w:t>
            </w:r>
          </w:p>
        </w:tc>
        <w:tc>
          <w:tcPr>
            <w:tcW w:w="3686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สายไฟ  หลอดไฟฟ้า เบรก</w:t>
            </w:r>
            <w:proofErr w:type="spellStart"/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เกอร์</w:t>
            </w:r>
            <w:proofErr w:type="spellEnd"/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ฯลฯ</w:t>
            </w:r>
          </w:p>
        </w:tc>
        <w:tc>
          <w:tcPr>
            <w:tcW w:w="992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992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992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993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992" w:type="dxa"/>
          </w:tcPr>
          <w:p w:rsidR="00AD7C9C" w:rsidRPr="00F33601" w:rsidRDefault="00AD7C9C" w:rsidP="00DE39C3">
            <w:pPr>
              <w:jc w:val="center"/>
              <w:rPr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AD7C9C" w:rsidRPr="006D73A5" w:rsidTr="00903464">
        <w:tc>
          <w:tcPr>
            <w:tcW w:w="567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๓</w:t>
            </w:r>
          </w:p>
        </w:tc>
        <w:tc>
          <w:tcPr>
            <w:tcW w:w="1560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AD7C9C" w:rsidRPr="00F33601" w:rsidRDefault="00AD7C9C" w:rsidP="00DE39C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1843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ใช้ในกิจกรรมงานบ้านงานครัว</w:t>
            </w:r>
          </w:p>
        </w:tc>
        <w:tc>
          <w:tcPr>
            <w:tcW w:w="3686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ถ้วยชาม เตาไฟฟ้า กระทะไฟฟ้า </w:t>
            </w:r>
          </w:p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กระติกน้ำ ฯลฯ</w:t>
            </w:r>
          </w:p>
        </w:tc>
        <w:tc>
          <w:tcPr>
            <w:tcW w:w="992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992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992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993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992" w:type="dxa"/>
          </w:tcPr>
          <w:p w:rsidR="00AD7C9C" w:rsidRPr="00F33601" w:rsidRDefault="00AD7C9C" w:rsidP="00DE39C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AD7C9C" w:rsidRPr="006D73A5" w:rsidTr="00903464">
        <w:tc>
          <w:tcPr>
            <w:tcW w:w="567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๔</w:t>
            </w:r>
          </w:p>
        </w:tc>
        <w:tc>
          <w:tcPr>
            <w:tcW w:w="1560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1843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ใช้ในงานเชื้อเพลิงและหล่อลื่น</w:t>
            </w:r>
          </w:p>
        </w:tc>
        <w:tc>
          <w:tcPr>
            <w:tcW w:w="3686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ค่าน้ำมันดีเซล เบนซิน น้ำมันเครื่อง แก๊สหุงต้มฯลฯ</w:t>
            </w:r>
          </w:p>
        </w:tc>
        <w:tc>
          <w:tcPr>
            <w:tcW w:w="992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๑๕๐,๐๐๐.-</w:t>
            </w:r>
          </w:p>
        </w:tc>
        <w:tc>
          <w:tcPr>
            <w:tcW w:w="992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๑๕๐,๐๐๐.-</w:t>
            </w:r>
          </w:p>
        </w:tc>
        <w:tc>
          <w:tcPr>
            <w:tcW w:w="992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๑๕๐,๐๐๐.-</w:t>
            </w:r>
          </w:p>
        </w:tc>
        <w:tc>
          <w:tcPr>
            <w:tcW w:w="993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๑๕๐,๐๐๐.-</w:t>
            </w:r>
          </w:p>
        </w:tc>
        <w:tc>
          <w:tcPr>
            <w:tcW w:w="992" w:type="dxa"/>
          </w:tcPr>
          <w:p w:rsidR="00AD7C9C" w:rsidRPr="00F33601" w:rsidRDefault="00AD7C9C" w:rsidP="00071421">
            <w:pPr>
              <w:jc w:val="center"/>
              <w:rPr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AD7C9C" w:rsidRPr="006D73A5" w:rsidTr="00903464">
        <w:tc>
          <w:tcPr>
            <w:tcW w:w="567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</w:p>
        </w:tc>
        <w:tc>
          <w:tcPr>
            <w:tcW w:w="1560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วัสดุโฆษณาและเผยแพร่</w:t>
            </w:r>
          </w:p>
        </w:tc>
        <w:tc>
          <w:tcPr>
            <w:tcW w:w="1843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ใช้ในการโฆษณาและเผยแพร่</w:t>
            </w:r>
          </w:p>
        </w:tc>
        <w:tc>
          <w:tcPr>
            <w:tcW w:w="3686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กระดาษ กล้องถ่ายรูป เมมโมรี่การ์ดฯลฯ</w:t>
            </w:r>
          </w:p>
        </w:tc>
        <w:tc>
          <w:tcPr>
            <w:tcW w:w="992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992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992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993" w:type="dxa"/>
          </w:tcPr>
          <w:p w:rsidR="00AD7C9C" w:rsidRPr="00F33601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992" w:type="dxa"/>
          </w:tcPr>
          <w:p w:rsidR="00AD7C9C" w:rsidRPr="00F33601" w:rsidRDefault="00AD7C9C" w:rsidP="00071421">
            <w:pPr>
              <w:jc w:val="center"/>
              <w:rPr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AD7C9C" w:rsidRPr="006D73A5" w:rsidTr="00903464">
        <w:tc>
          <w:tcPr>
            <w:tcW w:w="567" w:type="dxa"/>
          </w:tcPr>
          <w:p w:rsidR="00AD7C9C" w:rsidRPr="00F33601" w:rsidRDefault="00AD7C9C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๖</w:t>
            </w:r>
          </w:p>
        </w:tc>
        <w:tc>
          <w:tcPr>
            <w:tcW w:w="1560" w:type="dxa"/>
          </w:tcPr>
          <w:p w:rsidR="00AD7C9C" w:rsidRPr="00F33601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AD7C9C" w:rsidRPr="00F33601" w:rsidRDefault="002A3565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</w:t>
            </w:r>
            <w:r w:rsidR="00362BCD"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1417" w:type="dxa"/>
          </w:tcPr>
          <w:p w:rsidR="00AD7C9C" w:rsidRPr="00F33601" w:rsidRDefault="00362BCD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1843" w:type="dxa"/>
          </w:tcPr>
          <w:p w:rsidR="00AD7C9C" w:rsidRPr="00F33601" w:rsidRDefault="00362BCD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3686" w:type="dxa"/>
          </w:tcPr>
          <w:p w:rsidR="00AD7C9C" w:rsidRPr="00F33601" w:rsidRDefault="00362BCD" w:rsidP="00362BC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-เครื่องคอมพิวเตอร์สำหรับงานสำนักงาน จอขนาดไม่น้อยกว่า ๑๙ นิ้ว จำนวน ๑ เครื่อง</w:t>
            </w:r>
          </w:p>
        </w:tc>
        <w:tc>
          <w:tcPr>
            <w:tcW w:w="992" w:type="dxa"/>
          </w:tcPr>
          <w:p w:rsidR="00AD7C9C" w:rsidRPr="00F33601" w:rsidRDefault="00415599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๑๖,๐๐๐.-</w:t>
            </w:r>
          </w:p>
        </w:tc>
        <w:tc>
          <w:tcPr>
            <w:tcW w:w="992" w:type="dxa"/>
          </w:tcPr>
          <w:p w:rsidR="00AD7C9C" w:rsidRPr="00F33601" w:rsidRDefault="00415599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AD7C9C" w:rsidRPr="00F33601" w:rsidRDefault="00415599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:rsidR="00AD7C9C" w:rsidRPr="00F33601" w:rsidRDefault="00415599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AD7C9C" w:rsidRPr="00F33601" w:rsidRDefault="00AD7C9C" w:rsidP="00DE39C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621044" w:rsidRPr="006D73A5" w:rsidTr="00903464">
        <w:tc>
          <w:tcPr>
            <w:tcW w:w="567" w:type="dxa"/>
          </w:tcPr>
          <w:p w:rsidR="00621044" w:rsidRPr="00F33601" w:rsidRDefault="00621044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๗</w:t>
            </w:r>
          </w:p>
        </w:tc>
        <w:tc>
          <w:tcPr>
            <w:tcW w:w="1560" w:type="dxa"/>
          </w:tcPr>
          <w:p w:rsidR="00621044" w:rsidRPr="00F33601" w:rsidRDefault="00621044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621044" w:rsidRPr="00F33601" w:rsidRDefault="00415599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</w:t>
            </w:r>
            <w:r w:rsidR="00621044"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1044" w:rsidRPr="00F33601" w:rsidRDefault="00621044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1843" w:type="dxa"/>
          </w:tcPr>
          <w:p w:rsidR="00621044" w:rsidRPr="00F33601" w:rsidRDefault="00362BCD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3686" w:type="dxa"/>
          </w:tcPr>
          <w:p w:rsidR="00621044" w:rsidRPr="00F33601" w:rsidRDefault="00621044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-สแกนเอกสารได้ ๒ หน้าแบบอัตโนมัติ จำนวน ๑ เครื่อง</w:t>
            </w:r>
          </w:p>
        </w:tc>
        <w:tc>
          <w:tcPr>
            <w:tcW w:w="992" w:type="dxa"/>
          </w:tcPr>
          <w:p w:rsidR="00621044" w:rsidRPr="00F33601" w:rsidRDefault="00621044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๒๙,๐๐๐</w:t>
            </w:r>
            <w:r w:rsidR="005B2676"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.-</w:t>
            </w:r>
          </w:p>
        </w:tc>
        <w:tc>
          <w:tcPr>
            <w:tcW w:w="992" w:type="dxa"/>
          </w:tcPr>
          <w:p w:rsidR="00621044" w:rsidRPr="00F33601" w:rsidRDefault="00621044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621044" w:rsidRPr="00F33601" w:rsidRDefault="00621044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:rsidR="00621044" w:rsidRPr="00F33601" w:rsidRDefault="00621044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621044" w:rsidRPr="00F33601" w:rsidRDefault="00621044" w:rsidP="00DE39C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415599" w:rsidRPr="006D73A5" w:rsidTr="00903464">
        <w:tc>
          <w:tcPr>
            <w:tcW w:w="567" w:type="dxa"/>
          </w:tcPr>
          <w:p w:rsidR="00415599" w:rsidRPr="00F33601" w:rsidRDefault="00415599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๘</w:t>
            </w:r>
          </w:p>
        </w:tc>
        <w:tc>
          <w:tcPr>
            <w:tcW w:w="1560" w:type="dxa"/>
          </w:tcPr>
          <w:p w:rsidR="00415599" w:rsidRPr="00F33601" w:rsidRDefault="00415599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415599" w:rsidRPr="00F33601" w:rsidRDefault="00415599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415599" w:rsidRPr="00F33601" w:rsidRDefault="00415599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43" w:type="dxa"/>
          </w:tcPr>
          <w:p w:rsidR="00415599" w:rsidRPr="00F33601" w:rsidRDefault="00415599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เพื่ออำนวยความสะดวกในการปฏิบัติงาน</w:t>
            </w:r>
          </w:p>
        </w:tc>
        <w:tc>
          <w:tcPr>
            <w:tcW w:w="3686" w:type="dxa"/>
          </w:tcPr>
          <w:p w:rsidR="00415599" w:rsidRPr="00F33601" w:rsidRDefault="00415599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-ตู้เหล็ก ๒ บาน จำนวน ๑ ตู้</w:t>
            </w:r>
          </w:p>
        </w:tc>
        <w:tc>
          <w:tcPr>
            <w:tcW w:w="992" w:type="dxa"/>
          </w:tcPr>
          <w:p w:rsidR="00415599" w:rsidRPr="00707CB2" w:rsidRDefault="00415599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๕,๕๐๐.-</w:t>
            </w:r>
          </w:p>
        </w:tc>
        <w:tc>
          <w:tcPr>
            <w:tcW w:w="992" w:type="dxa"/>
          </w:tcPr>
          <w:p w:rsidR="00415599" w:rsidRPr="00F33601" w:rsidRDefault="00415599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415599" w:rsidRPr="00F33601" w:rsidRDefault="00415599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:rsidR="00415599" w:rsidRPr="00F33601" w:rsidRDefault="00415599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415599" w:rsidRPr="00F33601" w:rsidRDefault="00415599" w:rsidP="00DE39C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CC0365" w:rsidRPr="006D73A5" w:rsidTr="00903464">
        <w:tc>
          <w:tcPr>
            <w:tcW w:w="567" w:type="dxa"/>
          </w:tcPr>
          <w:p w:rsidR="00CC0365" w:rsidRPr="00F33601" w:rsidRDefault="00CC0365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๙</w:t>
            </w:r>
          </w:p>
        </w:tc>
        <w:tc>
          <w:tcPr>
            <w:tcW w:w="1560" w:type="dxa"/>
          </w:tcPr>
          <w:p w:rsidR="00CC0365" w:rsidRPr="00F33601" w:rsidRDefault="00CC0365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CC0365" w:rsidRPr="00F33601" w:rsidRDefault="00CC0365" w:rsidP="006831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CC0365" w:rsidRPr="00F33601" w:rsidRDefault="00CC0365" w:rsidP="006831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43" w:type="dxa"/>
          </w:tcPr>
          <w:p w:rsidR="00CC0365" w:rsidRPr="00F33601" w:rsidRDefault="00CC0365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eastAsia="Calibri" w:hAnsi="TH SarabunPSK" w:cs="TH SarabunPSK" w:hint="cs"/>
                <w:sz w:val="26"/>
                <w:szCs w:val="26"/>
                <w:cs/>
              </w:rPr>
              <w:t>เพื่อเพิ่มประสิทธิภาพในการให้บริการประชาชน</w:t>
            </w:r>
          </w:p>
        </w:tc>
        <w:tc>
          <w:tcPr>
            <w:tcW w:w="3686" w:type="dxa"/>
          </w:tcPr>
          <w:p w:rsidR="00CC0365" w:rsidRPr="00F33601" w:rsidRDefault="00CC0365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eastAsia="Calibri" w:hAnsi="TH SarabunPSK" w:cs="TH SarabunPSK" w:hint="cs"/>
                <w:sz w:val="26"/>
                <w:szCs w:val="26"/>
                <w:cs/>
              </w:rPr>
              <w:t>จัดหาโต๊ะ ๒๐ ตัว เก้าอี้ ๒๐๐ ตัว และเต็นท์ ๒ หลัง</w:t>
            </w:r>
          </w:p>
        </w:tc>
        <w:tc>
          <w:tcPr>
            <w:tcW w:w="992" w:type="dxa"/>
          </w:tcPr>
          <w:p w:rsidR="00CC0365" w:rsidRPr="00707CB2" w:rsidRDefault="00CC0365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CC0365" w:rsidRPr="00F33601" w:rsidRDefault="00CC0365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CC0365" w:rsidRPr="00F33601" w:rsidRDefault="00CC0365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:rsidR="00CC0365" w:rsidRPr="00F33601" w:rsidRDefault="00CC0365" w:rsidP="00102C9B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eastAsia="Calibri" w:hAnsi="TH SarabunPSK" w:cs="TH SarabunPSK" w:hint="cs"/>
                <w:sz w:val="26"/>
                <w:szCs w:val="26"/>
                <w:cs/>
              </w:rPr>
              <w:t>๕๐,๐๐๐.-</w:t>
            </w:r>
          </w:p>
        </w:tc>
        <w:tc>
          <w:tcPr>
            <w:tcW w:w="992" w:type="dxa"/>
          </w:tcPr>
          <w:p w:rsidR="00CC0365" w:rsidRPr="00F33601" w:rsidRDefault="00CC0365" w:rsidP="00DE39C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F33601" w:rsidRPr="006D73A5" w:rsidTr="00903464">
        <w:tc>
          <w:tcPr>
            <w:tcW w:w="567" w:type="dxa"/>
          </w:tcPr>
          <w:p w:rsidR="00F33601" w:rsidRDefault="00F33601" w:rsidP="00102C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1560" w:type="dxa"/>
          </w:tcPr>
          <w:p w:rsidR="00F33601" w:rsidRPr="00F33601" w:rsidRDefault="00F33601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F33601" w:rsidRPr="00F33601" w:rsidRDefault="00F33601" w:rsidP="00F3360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F33601" w:rsidRPr="00F33601" w:rsidRDefault="00F33601" w:rsidP="00F3360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1843" w:type="dxa"/>
          </w:tcPr>
          <w:p w:rsidR="00F33601" w:rsidRPr="00C22D03" w:rsidRDefault="00F33601" w:rsidP="00F3360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22D03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3686" w:type="dxa"/>
          </w:tcPr>
          <w:p w:rsidR="00F33601" w:rsidRPr="00C22D03" w:rsidRDefault="00F33601" w:rsidP="00F3360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22D0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-เครื่องพิมพ์เลเซอร์ หรือชนิด </w:t>
            </w:r>
            <w:r w:rsidRPr="00C22D03">
              <w:rPr>
                <w:rFonts w:ascii="TH SarabunPSK" w:hAnsi="TH SarabunPSK" w:cs="TH SarabunPSK"/>
                <w:sz w:val="26"/>
                <w:szCs w:val="26"/>
              </w:rPr>
              <w:t xml:space="preserve">LED </w:t>
            </w:r>
            <w:r w:rsidRPr="00C22D0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ขาวดำ (๑๘ หน้า/นาที) </w:t>
            </w:r>
          </w:p>
          <w:p w:rsidR="00F33601" w:rsidRPr="00C22D03" w:rsidRDefault="00F33601" w:rsidP="00F3360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22D03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 ๑เครื่อง</w:t>
            </w:r>
          </w:p>
        </w:tc>
        <w:tc>
          <w:tcPr>
            <w:tcW w:w="992" w:type="dxa"/>
          </w:tcPr>
          <w:p w:rsidR="00F33601" w:rsidRPr="00707CB2" w:rsidRDefault="00F33601" w:rsidP="00F3360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๓,๓๐๐</w:t>
            </w:r>
            <w:r w:rsidRPr="00707CB2">
              <w:rPr>
                <w:rFonts w:ascii="TH SarabunPSK" w:hAnsi="TH SarabunPSK" w:cs="TH SarabunPSK"/>
                <w:sz w:val="26"/>
                <w:szCs w:val="26"/>
              </w:rPr>
              <w:t>.-</w:t>
            </w:r>
          </w:p>
        </w:tc>
        <w:tc>
          <w:tcPr>
            <w:tcW w:w="992" w:type="dxa"/>
          </w:tcPr>
          <w:p w:rsidR="00F33601" w:rsidRDefault="00F33601" w:rsidP="00F336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33601" w:rsidRDefault="00F33601" w:rsidP="00F336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F33601" w:rsidRDefault="00F33601" w:rsidP="00F336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33601" w:rsidRPr="00071421" w:rsidRDefault="00F33601" w:rsidP="0090346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903464" w:rsidRPr="006D73A5" w:rsidTr="00903464">
        <w:tc>
          <w:tcPr>
            <w:tcW w:w="567" w:type="dxa"/>
          </w:tcPr>
          <w:p w:rsidR="00903464" w:rsidRPr="00903464" w:rsidRDefault="00903464" w:rsidP="009034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03464">
              <w:rPr>
                <w:rFonts w:ascii="TH SarabunIT๙" w:hAnsi="TH SarabunIT๙" w:cs="TH SarabunIT๙"/>
                <w:sz w:val="28"/>
                <w:cs/>
              </w:rPr>
              <w:t>11</w:t>
            </w:r>
          </w:p>
        </w:tc>
        <w:tc>
          <w:tcPr>
            <w:tcW w:w="1560" w:type="dxa"/>
          </w:tcPr>
          <w:p w:rsidR="00903464" w:rsidRPr="00F33601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903464" w:rsidRPr="00F33601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903464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ครุภัณฑ์งานบ้านงานครัว</w:t>
            </w:r>
          </w:p>
          <w:p w:rsidR="00903464" w:rsidRPr="00F33601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ครุภัณฑ์โฆษณาและเผยแพร่</w:t>
            </w:r>
          </w:p>
        </w:tc>
        <w:tc>
          <w:tcPr>
            <w:tcW w:w="1843" w:type="dxa"/>
          </w:tcPr>
          <w:p w:rsidR="00903464" w:rsidRPr="00C22D03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เพื่อใช้ตัดหญ้า</w:t>
            </w:r>
          </w:p>
        </w:tc>
        <w:tc>
          <w:tcPr>
            <w:tcW w:w="3686" w:type="dxa"/>
          </w:tcPr>
          <w:p w:rsidR="00903464" w:rsidRPr="00C637C8" w:rsidRDefault="00903464" w:rsidP="0090346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637C8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r w:rsidRPr="00C637C8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เครื่องตัดหญ้าแบบ</w:t>
            </w:r>
            <w:r w:rsidRPr="00C637C8"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</w:rPr>
              <w:t>ล้อจักรยานเป็นเครื่องตัดหญ้าแบบเข็นขนาดเส้นผ่าศูนย์กลางล้อประมาณ 26 นิ้ว</w:t>
            </w:r>
            <w:r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</w:rPr>
              <w:t xml:space="preserve"> </w:t>
            </w:r>
            <w:r w:rsidRPr="00EA1CE9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รัศมีตัดหญ้าได้กว้างไม่น้อยกว่า </w:t>
            </w:r>
            <w:r w:rsidRPr="00EA1CE9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20 </w:t>
            </w:r>
            <w:r w:rsidRPr="00EA1CE9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นิ้ว</w:t>
            </w:r>
          </w:p>
          <w:p w:rsidR="00903464" w:rsidRPr="00C637C8" w:rsidRDefault="00903464" w:rsidP="0090346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A1CE9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เครื่องยนต์ขนาดไม่ต่ำกว่า </w:t>
            </w:r>
            <w:r w:rsidRPr="00EA1CE9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5 </w:t>
            </w:r>
            <w:r w:rsidRPr="00EA1CE9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แรงม้า</w:t>
            </w:r>
          </w:p>
          <w:p w:rsidR="00903464" w:rsidRPr="00C22D03" w:rsidRDefault="00903464" w:rsidP="0090346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637C8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 1 คัน</w:t>
            </w:r>
          </w:p>
        </w:tc>
        <w:tc>
          <w:tcPr>
            <w:tcW w:w="992" w:type="dxa"/>
          </w:tcPr>
          <w:p w:rsidR="00903464" w:rsidRPr="00707CB2" w:rsidRDefault="00903464" w:rsidP="0090346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12,000</w:t>
            </w:r>
          </w:p>
        </w:tc>
        <w:tc>
          <w:tcPr>
            <w:tcW w:w="992" w:type="dxa"/>
          </w:tcPr>
          <w:p w:rsidR="00903464" w:rsidRDefault="00903464" w:rsidP="009034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903464" w:rsidRDefault="00903464" w:rsidP="009034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903464" w:rsidRDefault="00903464" w:rsidP="009034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903464" w:rsidRPr="00071421" w:rsidRDefault="00903464" w:rsidP="0090346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903464" w:rsidRPr="006D73A5" w:rsidTr="00903464">
        <w:tc>
          <w:tcPr>
            <w:tcW w:w="10065" w:type="dxa"/>
            <w:gridSpan w:val="6"/>
          </w:tcPr>
          <w:p w:rsidR="00903464" w:rsidRPr="00F33601" w:rsidRDefault="00903464" w:rsidP="0090346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F33601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992" w:type="dxa"/>
          </w:tcPr>
          <w:p w:rsidR="00903464" w:rsidRPr="00903464" w:rsidRDefault="00707CB2" w:rsidP="0090346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323,800</w:t>
            </w:r>
          </w:p>
        </w:tc>
        <w:tc>
          <w:tcPr>
            <w:tcW w:w="992" w:type="dxa"/>
          </w:tcPr>
          <w:p w:rsidR="00903464" w:rsidRPr="00F33601" w:rsidRDefault="00514B34" w:rsidP="0090346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27,0</w:t>
            </w:r>
            <w:r w:rsidR="00707C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00</w:t>
            </w:r>
          </w:p>
        </w:tc>
        <w:tc>
          <w:tcPr>
            <w:tcW w:w="992" w:type="dxa"/>
          </w:tcPr>
          <w:p w:rsidR="00903464" w:rsidRPr="00F33601" w:rsidRDefault="00903464" w:rsidP="00903464">
            <w:pPr>
              <w:rPr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๒๗๐,๐๐๐</w:t>
            </w:r>
          </w:p>
        </w:tc>
        <w:tc>
          <w:tcPr>
            <w:tcW w:w="993" w:type="dxa"/>
          </w:tcPr>
          <w:p w:rsidR="00903464" w:rsidRPr="00F33601" w:rsidRDefault="00707CB2" w:rsidP="00903464">
            <w:pPr>
              <w:rPr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320,000</w:t>
            </w:r>
          </w:p>
        </w:tc>
        <w:tc>
          <w:tcPr>
            <w:tcW w:w="992" w:type="dxa"/>
          </w:tcPr>
          <w:p w:rsidR="00903464" w:rsidRPr="00F33601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3360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</w:tbl>
    <w:p w:rsidR="0042458C" w:rsidRDefault="00182BFB" w:rsidP="00F33601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110</w:t>
      </w:r>
    </w:p>
    <w:p w:rsidR="009C6A29" w:rsidRPr="00F33601" w:rsidRDefault="009C6A29" w:rsidP="00F33601">
      <w:pPr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1417"/>
        <w:gridCol w:w="1701"/>
        <w:gridCol w:w="2977"/>
        <w:gridCol w:w="1276"/>
        <w:gridCol w:w="1134"/>
        <w:gridCol w:w="1134"/>
        <w:gridCol w:w="992"/>
        <w:gridCol w:w="1134"/>
      </w:tblGrid>
      <w:tr w:rsidR="006D73A5" w:rsidRPr="00E347C0" w:rsidTr="00707CB2">
        <w:trPr>
          <w:trHeight w:val="545"/>
        </w:trPr>
        <w:tc>
          <w:tcPr>
            <w:tcW w:w="567" w:type="dxa"/>
            <w:vMerge w:val="restart"/>
          </w:tcPr>
          <w:p w:rsidR="006D73A5" w:rsidRPr="00903464" w:rsidRDefault="006D73A5" w:rsidP="0007142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464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</w:t>
            </w:r>
          </w:p>
        </w:tc>
        <w:tc>
          <w:tcPr>
            <w:tcW w:w="851" w:type="dxa"/>
            <w:vMerge w:val="restart"/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หมวด</w:t>
            </w:r>
          </w:p>
        </w:tc>
        <w:tc>
          <w:tcPr>
            <w:tcW w:w="1417" w:type="dxa"/>
            <w:vMerge w:val="restart"/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ประเภท</w:t>
            </w:r>
          </w:p>
        </w:tc>
        <w:tc>
          <w:tcPr>
            <w:tcW w:w="1701" w:type="dxa"/>
            <w:vMerge w:val="restart"/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</w:tcPr>
          <w:p w:rsidR="00C94565" w:rsidRPr="00707CB2" w:rsidRDefault="00C94565" w:rsidP="00C9456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6D73A5" w:rsidRPr="00707CB2" w:rsidRDefault="00C94565" w:rsidP="00C9456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(ผลผลิตของครุภัณฑ์)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6D73A5" w:rsidTr="00707CB2">
        <w:trPr>
          <w:trHeight w:val="566"/>
        </w:trPr>
        <w:tc>
          <w:tcPr>
            <w:tcW w:w="567" w:type="dxa"/>
            <w:vMerge/>
          </w:tcPr>
          <w:p w:rsidR="006D73A5" w:rsidRPr="00903464" w:rsidRDefault="006D73A5" w:rsidP="000714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977" w:type="dxa"/>
            <w:vMerge/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๒๕๖๑</w:t>
            </w:r>
          </w:p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๒๕๖๒</w:t>
            </w:r>
          </w:p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๒๕๖๓</w:t>
            </w:r>
          </w:p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๒๕๖๔</w:t>
            </w:r>
          </w:p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6D73A5" w:rsidRPr="00707CB2" w:rsidRDefault="006D73A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D7C9C" w:rsidRPr="006D73A5" w:rsidTr="00707CB2">
        <w:tc>
          <w:tcPr>
            <w:tcW w:w="567" w:type="dxa"/>
          </w:tcPr>
          <w:p w:rsidR="00AD7C9C" w:rsidRPr="00903464" w:rsidRDefault="00AD7C9C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03464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</w:p>
        </w:tc>
        <w:tc>
          <w:tcPr>
            <w:tcW w:w="1843" w:type="dxa"/>
          </w:tcPr>
          <w:p w:rsidR="00AD7C9C" w:rsidRPr="00707CB2" w:rsidRDefault="003E4168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851" w:type="dxa"/>
          </w:tcPr>
          <w:p w:rsidR="00AD7C9C" w:rsidRPr="00707CB2" w:rsidRDefault="00AD7C9C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707CB2" w:rsidRDefault="00AD7C9C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701" w:type="dxa"/>
          </w:tcPr>
          <w:p w:rsidR="00AD7C9C" w:rsidRPr="00707CB2" w:rsidRDefault="00AD7C9C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ใช้ในสำนักงาน</w:t>
            </w:r>
          </w:p>
        </w:tc>
        <w:tc>
          <w:tcPr>
            <w:tcW w:w="2977" w:type="dxa"/>
          </w:tcPr>
          <w:p w:rsidR="00AD7C9C" w:rsidRPr="00707CB2" w:rsidRDefault="00AD7C9C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กระดาษ หมึก ดินสอ ปากา แฟ้ม</w:t>
            </w:r>
          </w:p>
          <w:p w:rsidR="00AD7C9C" w:rsidRPr="00707CB2" w:rsidRDefault="00AD7C9C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ธงชาติ ตรายาง สมุดบัญชี ฯลฯ</w:t>
            </w:r>
          </w:p>
        </w:tc>
        <w:tc>
          <w:tcPr>
            <w:tcW w:w="1276" w:type="dxa"/>
          </w:tcPr>
          <w:p w:rsidR="00AD7C9C" w:rsidRPr="00707CB2" w:rsidRDefault="00AD7C9C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๓๐,๐๐๐.-</w:t>
            </w:r>
          </w:p>
        </w:tc>
        <w:tc>
          <w:tcPr>
            <w:tcW w:w="1134" w:type="dxa"/>
          </w:tcPr>
          <w:p w:rsidR="00AD7C9C" w:rsidRPr="00707CB2" w:rsidRDefault="00AD7C9C" w:rsidP="00362BC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D7C9C" w:rsidRPr="00707CB2" w:rsidRDefault="00AD7C9C" w:rsidP="00362BC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๓๐,๐๐๐.-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D7C9C" w:rsidRPr="00707CB2" w:rsidRDefault="00AD7C9C" w:rsidP="00362BC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๓๐,๐๐๐.-</w:t>
            </w:r>
          </w:p>
        </w:tc>
        <w:tc>
          <w:tcPr>
            <w:tcW w:w="1134" w:type="dxa"/>
          </w:tcPr>
          <w:p w:rsidR="00AD7C9C" w:rsidRPr="00707CB2" w:rsidRDefault="00AD7C9C" w:rsidP="00FD262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</w:t>
            </w:r>
          </w:p>
        </w:tc>
      </w:tr>
      <w:tr w:rsidR="003E4168" w:rsidRPr="006D73A5" w:rsidTr="00707CB2">
        <w:tc>
          <w:tcPr>
            <w:tcW w:w="567" w:type="dxa"/>
          </w:tcPr>
          <w:p w:rsidR="003E4168" w:rsidRPr="00903464" w:rsidRDefault="003E4168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03464">
              <w:rPr>
                <w:rFonts w:ascii="TH SarabunIT๙" w:hAnsi="TH SarabunIT๙" w:cs="TH SarabunIT๙"/>
                <w:sz w:val="26"/>
                <w:szCs w:val="26"/>
                <w:cs/>
              </w:rPr>
              <w:t>๒</w:t>
            </w:r>
          </w:p>
        </w:tc>
        <w:tc>
          <w:tcPr>
            <w:tcW w:w="1843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851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วัสดุโฆษณาและเผยแพร่</w:t>
            </w:r>
          </w:p>
        </w:tc>
        <w:tc>
          <w:tcPr>
            <w:tcW w:w="1701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ใช้ในการโฆษณาและเผยแพร่</w:t>
            </w:r>
          </w:p>
        </w:tc>
        <w:tc>
          <w:tcPr>
            <w:tcW w:w="2977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กระดาษ กล้องถ่ายรูป เมมโมรี่การ์ดฯลฯ</w:t>
            </w:r>
          </w:p>
        </w:tc>
        <w:tc>
          <w:tcPr>
            <w:tcW w:w="1276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๕,๐๐๐.-</w:t>
            </w:r>
          </w:p>
        </w:tc>
        <w:tc>
          <w:tcPr>
            <w:tcW w:w="1134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๕,๐๐๐.-</w:t>
            </w:r>
          </w:p>
        </w:tc>
        <w:tc>
          <w:tcPr>
            <w:tcW w:w="1134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๕,๐๐๐.-</w:t>
            </w:r>
          </w:p>
        </w:tc>
        <w:tc>
          <w:tcPr>
            <w:tcW w:w="992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๕,๐๐๐.-</w:t>
            </w:r>
          </w:p>
        </w:tc>
        <w:tc>
          <w:tcPr>
            <w:tcW w:w="1134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</w:t>
            </w:r>
          </w:p>
        </w:tc>
      </w:tr>
      <w:tr w:rsidR="003E4168" w:rsidRPr="006D73A5" w:rsidTr="00707CB2">
        <w:tc>
          <w:tcPr>
            <w:tcW w:w="567" w:type="dxa"/>
          </w:tcPr>
          <w:p w:rsidR="003E4168" w:rsidRPr="00903464" w:rsidRDefault="003E4168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03464">
              <w:rPr>
                <w:rFonts w:ascii="TH SarabunIT๙" w:hAnsi="TH SarabunIT๙" w:cs="TH SarabunIT๙"/>
                <w:sz w:val="26"/>
                <w:szCs w:val="26"/>
                <w:cs/>
              </w:rPr>
              <w:t>๓</w:t>
            </w:r>
          </w:p>
        </w:tc>
        <w:tc>
          <w:tcPr>
            <w:tcW w:w="1843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851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1701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ใช้ในสำนักงานบันทึกงานต่างๆ</w:t>
            </w:r>
          </w:p>
        </w:tc>
        <w:tc>
          <w:tcPr>
            <w:tcW w:w="2977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แป้นพิมพ์ เมาส์</w:t>
            </w:r>
            <w:r w:rsidRPr="00707CB2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เครื่องอ่านและบันทึกข้อมูล ฯลฯ</w:t>
            </w:r>
          </w:p>
        </w:tc>
        <w:tc>
          <w:tcPr>
            <w:tcW w:w="1276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๑๐,๐๐๐.-</w:t>
            </w:r>
          </w:p>
        </w:tc>
        <w:tc>
          <w:tcPr>
            <w:tcW w:w="1134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๑๐,๐๐๐.-</w:t>
            </w:r>
          </w:p>
        </w:tc>
        <w:tc>
          <w:tcPr>
            <w:tcW w:w="1134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๑๐,๐๐๐.-</w:t>
            </w:r>
          </w:p>
        </w:tc>
        <w:tc>
          <w:tcPr>
            <w:tcW w:w="992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๑๐,๐๐๐.-</w:t>
            </w:r>
          </w:p>
        </w:tc>
        <w:tc>
          <w:tcPr>
            <w:tcW w:w="1134" w:type="dxa"/>
          </w:tcPr>
          <w:p w:rsidR="003E4168" w:rsidRPr="00707CB2" w:rsidRDefault="003E4168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</w:t>
            </w:r>
          </w:p>
        </w:tc>
      </w:tr>
      <w:tr w:rsidR="00A45315" w:rsidRPr="006D73A5" w:rsidTr="00707CB2">
        <w:tc>
          <w:tcPr>
            <w:tcW w:w="567" w:type="dxa"/>
          </w:tcPr>
          <w:p w:rsidR="00A45315" w:rsidRPr="00903464" w:rsidRDefault="00A45315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03464">
              <w:rPr>
                <w:rFonts w:ascii="TH SarabunIT๙" w:hAnsi="TH SarabunIT๙" w:cs="TH SarabunIT๙"/>
                <w:sz w:val="26"/>
                <w:szCs w:val="26"/>
                <w:cs/>
              </w:rPr>
              <w:t>๔</w:t>
            </w:r>
          </w:p>
        </w:tc>
        <w:tc>
          <w:tcPr>
            <w:tcW w:w="1843" w:type="dxa"/>
          </w:tcPr>
          <w:p w:rsidR="00A45315" w:rsidRPr="00707CB2" w:rsidRDefault="00A45315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851" w:type="dxa"/>
          </w:tcPr>
          <w:p w:rsidR="00A45315" w:rsidRPr="00707CB2" w:rsidRDefault="00A45315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A45315" w:rsidRPr="00707CB2" w:rsidRDefault="00A45315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1701" w:type="dxa"/>
          </w:tcPr>
          <w:p w:rsidR="00A45315" w:rsidRPr="00707CB2" w:rsidRDefault="00A45315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ใช้ในสำนักงานบันทึกงานต่างๆ</w:t>
            </w:r>
          </w:p>
        </w:tc>
        <w:tc>
          <w:tcPr>
            <w:tcW w:w="2977" w:type="dxa"/>
          </w:tcPr>
          <w:p w:rsidR="00A45315" w:rsidRPr="00707CB2" w:rsidRDefault="00A45315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เครื่องพิมพ์เช็ค พิมพ์ใบเสร็จ</w:t>
            </w:r>
          </w:p>
          <w:p w:rsidR="00A45315" w:rsidRPr="00707CB2" w:rsidRDefault="00A45315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สมุดเงินฝากและงานเอกสารอื่นๆ</w:t>
            </w:r>
          </w:p>
        </w:tc>
        <w:tc>
          <w:tcPr>
            <w:tcW w:w="1276" w:type="dxa"/>
          </w:tcPr>
          <w:p w:rsidR="00A45315" w:rsidRPr="00707CB2" w:rsidRDefault="00A45315" w:rsidP="00A453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๓๐,๐๐๐.-</w:t>
            </w:r>
          </w:p>
        </w:tc>
        <w:tc>
          <w:tcPr>
            <w:tcW w:w="1134" w:type="dxa"/>
          </w:tcPr>
          <w:p w:rsidR="00A45315" w:rsidRPr="00707CB2" w:rsidRDefault="00A45315" w:rsidP="00A453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๓๐,๐๐๐.-</w:t>
            </w:r>
          </w:p>
        </w:tc>
        <w:tc>
          <w:tcPr>
            <w:tcW w:w="1134" w:type="dxa"/>
          </w:tcPr>
          <w:p w:rsidR="00A45315" w:rsidRPr="00707CB2" w:rsidRDefault="00A45315" w:rsidP="00A453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๓๐,๐๐๐.-</w:t>
            </w:r>
          </w:p>
        </w:tc>
        <w:tc>
          <w:tcPr>
            <w:tcW w:w="992" w:type="dxa"/>
          </w:tcPr>
          <w:p w:rsidR="00A45315" w:rsidRPr="00707CB2" w:rsidRDefault="00A45315" w:rsidP="00A4531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๓๐,๐๐๐.-</w:t>
            </w:r>
          </w:p>
        </w:tc>
        <w:tc>
          <w:tcPr>
            <w:tcW w:w="1134" w:type="dxa"/>
          </w:tcPr>
          <w:p w:rsidR="00A45315" w:rsidRPr="00707CB2" w:rsidRDefault="00A45315" w:rsidP="00F057D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</w:t>
            </w:r>
          </w:p>
        </w:tc>
      </w:tr>
      <w:tr w:rsidR="00F33601" w:rsidRPr="006D73A5" w:rsidTr="00707CB2">
        <w:tc>
          <w:tcPr>
            <w:tcW w:w="567" w:type="dxa"/>
          </w:tcPr>
          <w:p w:rsidR="00F33601" w:rsidRPr="00903464" w:rsidRDefault="00F33601" w:rsidP="0007142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03464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</w:p>
        </w:tc>
        <w:tc>
          <w:tcPr>
            <w:tcW w:w="1843" w:type="dxa"/>
          </w:tcPr>
          <w:p w:rsidR="00F33601" w:rsidRPr="00707CB2" w:rsidRDefault="00F33601" w:rsidP="00F3360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851" w:type="dxa"/>
          </w:tcPr>
          <w:p w:rsidR="00F33601" w:rsidRPr="00707CB2" w:rsidRDefault="00F33601" w:rsidP="00F3360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F33601" w:rsidRPr="00707CB2" w:rsidRDefault="00F33601" w:rsidP="00F3360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1701" w:type="dxa"/>
          </w:tcPr>
          <w:p w:rsidR="00F33601" w:rsidRPr="00707CB2" w:rsidRDefault="00F33601" w:rsidP="00F3360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2977" w:type="dxa"/>
          </w:tcPr>
          <w:p w:rsidR="00F33601" w:rsidRPr="00707CB2" w:rsidRDefault="00F33601" w:rsidP="00F3360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-เครื่องพิมพ์เลเซอร์ หรือชนิด </w:t>
            </w:r>
            <w:r w:rsidRPr="00707CB2">
              <w:rPr>
                <w:rFonts w:ascii="TH SarabunIT๙" w:hAnsi="TH SarabunIT๙" w:cs="TH SarabunIT๙"/>
                <w:sz w:val="26"/>
                <w:szCs w:val="26"/>
              </w:rPr>
              <w:t xml:space="preserve">LED </w:t>
            </w: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ขาวดำ (๑๘ หน้า/นาที) </w:t>
            </w:r>
          </w:p>
          <w:p w:rsidR="00F33601" w:rsidRPr="00707CB2" w:rsidRDefault="00F33601" w:rsidP="00F3360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๑เครื่อง</w:t>
            </w:r>
          </w:p>
        </w:tc>
        <w:tc>
          <w:tcPr>
            <w:tcW w:w="1276" w:type="dxa"/>
          </w:tcPr>
          <w:p w:rsidR="00F33601" w:rsidRPr="00707CB2" w:rsidRDefault="00F33601" w:rsidP="00F3360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๓,๓๐๐</w:t>
            </w:r>
            <w:r w:rsidRPr="00707CB2">
              <w:rPr>
                <w:rFonts w:ascii="TH SarabunIT๙" w:hAnsi="TH SarabunIT๙" w:cs="TH SarabunIT๙"/>
                <w:sz w:val="26"/>
                <w:szCs w:val="26"/>
              </w:rPr>
              <w:t>.-</w:t>
            </w:r>
          </w:p>
        </w:tc>
        <w:tc>
          <w:tcPr>
            <w:tcW w:w="1134" w:type="dxa"/>
          </w:tcPr>
          <w:p w:rsidR="00F33601" w:rsidRPr="00707CB2" w:rsidRDefault="00F33601" w:rsidP="00F3360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F33601" w:rsidRPr="00707CB2" w:rsidRDefault="00F33601" w:rsidP="00F3360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F33601" w:rsidRPr="00707CB2" w:rsidRDefault="00F33601" w:rsidP="00F3360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F33601" w:rsidRPr="00707CB2" w:rsidRDefault="00F33601" w:rsidP="00F3360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</w:t>
            </w:r>
          </w:p>
        </w:tc>
      </w:tr>
      <w:tr w:rsidR="00903464" w:rsidRPr="006D73A5" w:rsidTr="00707CB2">
        <w:tc>
          <w:tcPr>
            <w:tcW w:w="567" w:type="dxa"/>
          </w:tcPr>
          <w:p w:rsidR="00903464" w:rsidRPr="00903464" w:rsidRDefault="00903464" w:rsidP="0090346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03464">
              <w:rPr>
                <w:rFonts w:ascii="TH SarabunIT๙" w:hAnsi="TH SarabunIT๙" w:cs="TH SarabunIT๙"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</w:tcPr>
          <w:p w:rsidR="00903464" w:rsidRPr="00707CB2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แผนงานบริหารงานทั่วไป</w:t>
            </w:r>
          </w:p>
        </w:tc>
        <w:tc>
          <w:tcPr>
            <w:tcW w:w="851" w:type="dxa"/>
          </w:tcPr>
          <w:p w:rsidR="00903464" w:rsidRPr="00707CB2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903464" w:rsidRPr="00707CB2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1701" w:type="dxa"/>
          </w:tcPr>
          <w:p w:rsidR="00903464" w:rsidRPr="00707CB2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2977" w:type="dxa"/>
          </w:tcPr>
          <w:p w:rsidR="00903464" w:rsidRPr="00707CB2" w:rsidRDefault="00903464" w:rsidP="0090346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-เครื่องพิมพ์เลเซอร์ หรือชนิด </w:t>
            </w:r>
            <w:r w:rsidRPr="00707CB2">
              <w:rPr>
                <w:rFonts w:ascii="TH SarabunPSK" w:hAnsi="TH SarabunPSK" w:cs="TH SarabunPSK"/>
                <w:sz w:val="26"/>
                <w:szCs w:val="26"/>
              </w:rPr>
              <w:t xml:space="preserve">LED </w:t>
            </w: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ขาวดำ (๑๘ หน้า/นาที) </w:t>
            </w:r>
          </w:p>
          <w:p w:rsidR="00903464" w:rsidRPr="00707CB2" w:rsidRDefault="00903464" w:rsidP="0090346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 ๑เครื่อง</w:t>
            </w:r>
          </w:p>
        </w:tc>
        <w:tc>
          <w:tcPr>
            <w:tcW w:w="1276" w:type="dxa"/>
          </w:tcPr>
          <w:p w:rsidR="00903464" w:rsidRPr="00707CB2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๓,๓๐๐</w:t>
            </w:r>
            <w:r w:rsidRPr="00707CB2">
              <w:rPr>
                <w:rFonts w:ascii="TH SarabunPSK" w:hAnsi="TH SarabunPSK" w:cs="TH SarabunPSK"/>
                <w:sz w:val="26"/>
                <w:szCs w:val="26"/>
              </w:rPr>
              <w:t>.-</w:t>
            </w:r>
          </w:p>
        </w:tc>
        <w:tc>
          <w:tcPr>
            <w:tcW w:w="1134" w:type="dxa"/>
          </w:tcPr>
          <w:p w:rsidR="00903464" w:rsidRPr="00707CB2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03464" w:rsidRPr="00707CB2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903464" w:rsidRPr="00707CB2" w:rsidRDefault="00903464" w:rsidP="0090346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903464" w:rsidRPr="00707CB2" w:rsidRDefault="00903464" w:rsidP="0090346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กองคลัง</w:t>
            </w:r>
          </w:p>
        </w:tc>
      </w:tr>
      <w:tr w:rsidR="00903464" w:rsidRPr="006D73A5" w:rsidTr="00707CB2">
        <w:tc>
          <w:tcPr>
            <w:tcW w:w="9356" w:type="dxa"/>
            <w:gridSpan w:val="6"/>
          </w:tcPr>
          <w:p w:rsidR="00903464" w:rsidRPr="00707CB2" w:rsidRDefault="00903464" w:rsidP="0090346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76" w:type="dxa"/>
          </w:tcPr>
          <w:p w:rsidR="00903464" w:rsidRPr="00707CB2" w:rsidRDefault="00707CB2" w:rsidP="0090346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78,300.-</w:t>
            </w:r>
          </w:p>
        </w:tc>
        <w:tc>
          <w:tcPr>
            <w:tcW w:w="1134" w:type="dxa"/>
          </w:tcPr>
          <w:p w:rsidR="00903464" w:rsidRPr="00707CB2" w:rsidRDefault="00903464" w:rsidP="0090346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๗๕,๐๐๐.-</w:t>
            </w:r>
          </w:p>
        </w:tc>
        <w:tc>
          <w:tcPr>
            <w:tcW w:w="1134" w:type="dxa"/>
          </w:tcPr>
          <w:p w:rsidR="00903464" w:rsidRPr="00707CB2" w:rsidRDefault="00903464" w:rsidP="0090346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๗๕,๐๐๐.-</w:t>
            </w:r>
          </w:p>
        </w:tc>
        <w:tc>
          <w:tcPr>
            <w:tcW w:w="992" w:type="dxa"/>
          </w:tcPr>
          <w:p w:rsidR="00903464" w:rsidRPr="00707CB2" w:rsidRDefault="00903464" w:rsidP="0090346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๗๕,๐๐๐.-</w:t>
            </w:r>
          </w:p>
        </w:tc>
        <w:tc>
          <w:tcPr>
            <w:tcW w:w="1134" w:type="dxa"/>
          </w:tcPr>
          <w:p w:rsidR="00903464" w:rsidRPr="00707CB2" w:rsidRDefault="00903464" w:rsidP="0090346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07CB2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</w:tbl>
    <w:p w:rsidR="0042458C" w:rsidRDefault="0042458C" w:rsidP="0042458C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1417"/>
        <w:gridCol w:w="1418"/>
        <w:gridCol w:w="2835"/>
        <w:gridCol w:w="1275"/>
        <w:gridCol w:w="1276"/>
        <w:gridCol w:w="1134"/>
        <w:gridCol w:w="1276"/>
        <w:gridCol w:w="1134"/>
      </w:tblGrid>
      <w:tr w:rsidR="0015348C" w:rsidRPr="00E347C0" w:rsidTr="001D2293">
        <w:trPr>
          <w:trHeight w:val="545"/>
        </w:trPr>
        <w:tc>
          <w:tcPr>
            <w:tcW w:w="567" w:type="dxa"/>
            <w:vMerge w:val="restart"/>
          </w:tcPr>
          <w:p w:rsidR="0015348C" w:rsidRPr="006D73A5" w:rsidRDefault="0015348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</w:t>
            </w:r>
          </w:p>
        </w:tc>
        <w:tc>
          <w:tcPr>
            <w:tcW w:w="851" w:type="dxa"/>
            <w:vMerge w:val="restart"/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หมวด</w:t>
            </w:r>
          </w:p>
        </w:tc>
        <w:tc>
          <w:tcPr>
            <w:tcW w:w="1417" w:type="dxa"/>
            <w:vMerge w:val="restart"/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ประเภท</w:t>
            </w:r>
          </w:p>
        </w:tc>
        <w:tc>
          <w:tcPr>
            <w:tcW w:w="1418" w:type="dxa"/>
            <w:vMerge w:val="restart"/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</w:tcPr>
          <w:p w:rsidR="00C94565" w:rsidRPr="00707CB2" w:rsidRDefault="00C94565" w:rsidP="00C9456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เป้าหมาย</w:t>
            </w:r>
          </w:p>
          <w:p w:rsidR="0015348C" w:rsidRPr="00707CB2" w:rsidRDefault="00C94565" w:rsidP="00C9456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(ผลผลิตของครุภัณฑ์)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15348C" w:rsidTr="001D2293">
        <w:trPr>
          <w:trHeight w:val="566"/>
        </w:trPr>
        <w:tc>
          <w:tcPr>
            <w:tcW w:w="567" w:type="dxa"/>
            <w:vMerge/>
          </w:tcPr>
          <w:p w:rsidR="0015348C" w:rsidRDefault="0015348C" w:rsidP="0007142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8" w:type="dxa"/>
            <w:vMerge/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  <w:vMerge/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๒๕๖๑</w:t>
            </w:r>
          </w:p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๒๕๖๒</w:t>
            </w:r>
          </w:p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๒๕๖๓</w:t>
            </w:r>
          </w:p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๒๕๖๔</w:t>
            </w:r>
          </w:p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5348C" w:rsidRPr="00707CB2" w:rsidRDefault="0015348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D7C9C" w:rsidRPr="006D73A5" w:rsidTr="001D2293">
        <w:tc>
          <w:tcPr>
            <w:tcW w:w="567" w:type="dxa"/>
          </w:tcPr>
          <w:p w:rsidR="00AD7C9C" w:rsidRPr="006D73A5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843" w:type="dxa"/>
          </w:tcPr>
          <w:p w:rsidR="00AD7C9C" w:rsidRPr="00707CB2" w:rsidRDefault="00AD7C9C" w:rsidP="0005199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แผนงานการรักษาความสงบภายใน</w:t>
            </w:r>
          </w:p>
        </w:tc>
        <w:tc>
          <w:tcPr>
            <w:tcW w:w="851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proofErr w:type="spellStart"/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ว้สดุ</w:t>
            </w:r>
            <w:proofErr w:type="spellEnd"/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ยานพาหนะและขนส่ง</w:t>
            </w:r>
          </w:p>
        </w:tc>
        <w:tc>
          <w:tcPr>
            <w:tcW w:w="1418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ใช้ในงานพาหนะและขนส่ง</w:t>
            </w:r>
          </w:p>
        </w:tc>
        <w:tc>
          <w:tcPr>
            <w:tcW w:w="2835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แบตเตอรี่ ยางนอก ยางใน ตลับลูกปืน หม้อน้ำรถยนต์ ฯลฯ</w:t>
            </w:r>
          </w:p>
        </w:tc>
        <w:tc>
          <w:tcPr>
            <w:tcW w:w="1275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1276" w:type="dxa"/>
          </w:tcPr>
          <w:p w:rsidR="00AD7C9C" w:rsidRPr="00707CB2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D7C9C" w:rsidRPr="00707CB2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D7C9C" w:rsidRPr="00707CB2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1134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07CB2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</w:tr>
      <w:tr w:rsidR="00AD7C9C" w:rsidTr="001D2293">
        <w:tc>
          <w:tcPr>
            <w:tcW w:w="567" w:type="dxa"/>
          </w:tcPr>
          <w:p w:rsidR="00AD7C9C" w:rsidRPr="006D73A5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843" w:type="dxa"/>
          </w:tcPr>
          <w:p w:rsidR="00AD7C9C" w:rsidRPr="00707CB2" w:rsidRDefault="00AD7C9C" w:rsidP="0005199D">
            <w:pPr>
              <w:jc w:val="center"/>
              <w:rPr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แผนงานการรักษาความสงบภายใน</w:t>
            </w:r>
          </w:p>
        </w:tc>
        <w:tc>
          <w:tcPr>
            <w:tcW w:w="851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1418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ใช้ในงานเชื้อเพลิงและหล่อลื่น</w:t>
            </w:r>
          </w:p>
        </w:tc>
        <w:tc>
          <w:tcPr>
            <w:tcW w:w="2835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ค่าน้ำมันดีเซล เบนซิน น้ำมันเครื่อง แก๊สหุงต้มฯลฯ</w:t>
            </w:r>
          </w:p>
        </w:tc>
        <w:tc>
          <w:tcPr>
            <w:tcW w:w="1275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1276" w:type="dxa"/>
          </w:tcPr>
          <w:p w:rsidR="00AD7C9C" w:rsidRPr="00707CB2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1134" w:type="dxa"/>
          </w:tcPr>
          <w:p w:rsidR="00AD7C9C" w:rsidRPr="00707CB2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1276" w:type="dxa"/>
          </w:tcPr>
          <w:p w:rsidR="00AD7C9C" w:rsidRPr="00707CB2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1134" w:type="dxa"/>
          </w:tcPr>
          <w:p w:rsidR="00AD7C9C" w:rsidRPr="00707CB2" w:rsidRDefault="00AD7C9C" w:rsidP="0007142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</w:tr>
      <w:tr w:rsidR="00AD7C9C" w:rsidTr="001D2293">
        <w:tc>
          <w:tcPr>
            <w:tcW w:w="567" w:type="dxa"/>
          </w:tcPr>
          <w:p w:rsidR="00AD7C9C" w:rsidRPr="006D73A5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843" w:type="dxa"/>
          </w:tcPr>
          <w:p w:rsidR="00AD7C9C" w:rsidRPr="00707CB2" w:rsidRDefault="00AD7C9C" w:rsidP="0005199D">
            <w:pPr>
              <w:jc w:val="center"/>
              <w:rPr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แผนงานการรักษาความสงบภายใน</w:t>
            </w:r>
          </w:p>
        </w:tc>
        <w:tc>
          <w:tcPr>
            <w:tcW w:w="851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วัสดุเครื่องดับเพลิง</w:t>
            </w:r>
          </w:p>
        </w:tc>
        <w:tc>
          <w:tcPr>
            <w:tcW w:w="1418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ใช้ในงานดับเพลิง</w:t>
            </w:r>
          </w:p>
        </w:tc>
        <w:tc>
          <w:tcPr>
            <w:tcW w:w="2835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ค่าถังดับเพลิง ลูกบอลดับเพลิง ฯลฯ</w:t>
            </w:r>
          </w:p>
        </w:tc>
        <w:tc>
          <w:tcPr>
            <w:tcW w:w="1275" w:type="dxa"/>
          </w:tcPr>
          <w:p w:rsidR="00AD7C9C" w:rsidRPr="00707CB2" w:rsidRDefault="00AD7C9C" w:rsidP="0007142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1276" w:type="dxa"/>
          </w:tcPr>
          <w:p w:rsidR="00AD7C9C" w:rsidRPr="00707CB2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1134" w:type="dxa"/>
          </w:tcPr>
          <w:p w:rsidR="00AD7C9C" w:rsidRPr="00707CB2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1276" w:type="dxa"/>
          </w:tcPr>
          <w:p w:rsidR="00AD7C9C" w:rsidRPr="00707CB2" w:rsidRDefault="00AD7C9C" w:rsidP="00362BC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๒๐,๐๐๐.-</w:t>
            </w:r>
          </w:p>
        </w:tc>
        <w:tc>
          <w:tcPr>
            <w:tcW w:w="1134" w:type="dxa"/>
          </w:tcPr>
          <w:p w:rsidR="00AD7C9C" w:rsidRPr="00707CB2" w:rsidRDefault="00AD7C9C" w:rsidP="0007142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07CB2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</w:tr>
    </w:tbl>
    <w:p w:rsidR="003C0208" w:rsidRPr="00C84D2F" w:rsidRDefault="00182BFB" w:rsidP="008226B2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111</w:t>
      </w:r>
    </w:p>
    <w:p w:rsidR="0042458C" w:rsidRDefault="0042458C" w:rsidP="000E0172">
      <w:pPr>
        <w:rPr>
          <w:rFonts w:ascii="TH SarabunPSK" w:hAnsi="TH SarabunPSK" w:cs="TH SarabunPSK"/>
          <w:sz w:val="32"/>
          <w:szCs w:val="32"/>
        </w:rPr>
      </w:pPr>
    </w:p>
    <w:p w:rsidR="001949AB" w:rsidRDefault="001949AB" w:rsidP="000E0172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47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1417"/>
        <w:gridCol w:w="1418"/>
        <w:gridCol w:w="2835"/>
        <w:gridCol w:w="1275"/>
        <w:gridCol w:w="1276"/>
        <w:gridCol w:w="1134"/>
        <w:gridCol w:w="1134"/>
        <w:gridCol w:w="992"/>
      </w:tblGrid>
      <w:tr w:rsidR="0042458C" w:rsidRPr="00E347C0" w:rsidTr="000E0172">
        <w:trPr>
          <w:trHeight w:val="545"/>
        </w:trPr>
        <w:tc>
          <w:tcPr>
            <w:tcW w:w="567" w:type="dxa"/>
            <w:vMerge w:val="restart"/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แผนงาน</w:t>
            </w:r>
          </w:p>
        </w:tc>
        <w:tc>
          <w:tcPr>
            <w:tcW w:w="851" w:type="dxa"/>
            <w:vMerge w:val="restart"/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</w:p>
        </w:tc>
        <w:tc>
          <w:tcPr>
            <w:tcW w:w="1417" w:type="dxa"/>
            <w:vMerge w:val="restart"/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ประเภท</w:t>
            </w:r>
          </w:p>
        </w:tc>
        <w:tc>
          <w:tcPr>
            <w:tcW w:w="1418" w:type="dxa"/>
            <w:vMerge w:val="restart"/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</w:tcPr>
          <w:p w:rsidR="00C94565" w:rsidRPr="006D73A5" w:rsidRDefault="00C94565" w:rsidP="00C945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</w:p>
          <w:p w:rsidR="0042458C" w:rsidRPr="006D73A5" w:rsidRDefault="00C94565" w:rsidP="00C945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(ผลผลิตของครุ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ภั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ณฑ์)</w:t>
            </w:r>
          </w:p>
        </w:tc>
        <w:tc>
          <w:tcPr>
            <w:tcW w:w="481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2458C" w:rsidRPr="00E347C0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347C0">
              <w:rPr>
                <w:rFonts w:ascii="TH SarabunPSK" w:hAnsi="TH SarabunPSK" w:cs="TH SarabunPSK" w:hint="cs"/>
                <w:sz w:val="28"/>
                <w:cs/>
              </w:rPr>
              <w:t>หน่วยงานรับผิดชอบหลัก</w:t>
            </w:r>
          </w:p>
        </w:tc>
      </w:tr>
      <w:tr w:rsidR="0042458C" w:rsidTr="000E0172">
        <w:trPr>
          <w:trHeight w:val="566"/>
        </w:trPr>
        <w:tc>
          <w:tcPr>
            <w:tcW w:w="567" w:type="dxa"/>
            <w:vMerge/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3565" w:rsidRPr="0005199D" w:rsidTr="000E0172">
        <w:tc>
          <w:tcPr>
            <w:tcW w:w="567" w:type="dxa"/>
          </w:tcPr>
          <w:p w:rsidR="002A3565" w:rsidRDefault="002A3565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843" w:type="dxa"/>
          </w:tcPr>
          <w:p w:rsidR="002A3565" w:rsidRPr="0076513C" w:rsidRDefault="002A3565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6513C">
              <w:rPr>
                <w:rFonts w:ascii="TH SarabunPSK" w:hAnsi="TH SarabunPSK" w:cs="TH SarabunPSK" w:hint="cs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851" w:type="dxa"/>
          </w:tcPr>
          <w:p w:rsidR="002A3565" w:rsidRDefault="002A3565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2A3565" w:rsidRDefault="002A3565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418" w:type="dxa"/>
          </w:tcPr>
          <w:p w:rsidR="002A3565" w:rsidRDefault="002A3565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เพื่ออำนวยความสะดวกในการปฏิบัติงาน</w:t>
            </w:r>
          </w:p>
        </w:tc>
        <w:tc>
          <w:tcPr>
            <w:tcW w:w="2835" w:type="dxa"/>
          </w:tcPr>
          <w:p w:rsidR="002A3565" w:rsidRDefault="002A3565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เก้าอี้สำนักงาน จำนวน ๒ ตัว</w:t>
            </w:r>
          </w:p>
        </w:tc>
        <w:tc>
          <w:tcPr>
            <w:tcW w:w="1275" w:type="dxa"/>
          </w:tcPr>
          <w:p w:rsidR="002A3565" w:rsidRDefault="002A3565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๗,๕๐๐.-</w:t>
            </w:r>
          </w:p>
        </w:tc>
        <w:tc>
          <w:tcPr>
            <w:tcW w:w="1276" w:type="dxa"/>
          </w:tcPr>
          <w:p w:rsidR="002A3565" w:rsidRPr="0005199D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A3565" w:rsidRPr="0005199D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A3565" w:rsidRPr="0005199D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A3565" w:rsidRPr="006D73A5" w:rsidRDefault="002A3565" w:rsidP="000E0172">
            <w:pPr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42458C" w:rsidRPr="0005199D" w:rsidTr="000E0172">
        <w:tc>
          <w:tcPr>
            <w:tcW w:w="567" w:type="dxa"/>
          </w:tcPr>
          <w:p w:rsidR="0042458C" w:rsidRPr="006D73A5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843" w:type="dxa"/>
          </w:tcPr>
          <w:p w:rsidR="0042458C" w:rsidRDefault="002A3565" w:rsidP="000E0172">
            <w:pPr>
              <w:jc w:val="center"/>
            </w:pPr>
            <w:r w:rsidRPr="0076513C">
              <w:rPr>
                <w:rFonts w:ascii="TH SarabunPSK" w:hAnsi="TH SarabunPSK" w:cs="TH SarabunPSK" w:hint="cs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851" w:type="dxa"/>
          </w:tcPr>
          <w:p w:rsidR="0042458C" w:rsidRPr="006D73A5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2A3565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ครุภัณฑ์ยานพาหนะ</w:t>
            </w:r>
          </w:p>
          <w:p w:rsidR="0042458C" w:rsidRPr="006D73A5" w:rsidRDefault="002A3565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และขนส่ง</w:t>
            </w:r>
          </w:p>
        </w:tc>
        <w:tc>
          <w:tcPr>
            <w:tcW w:w="1418" w:type="dxa"/>
          </w:tcPr>
          <w:p w:rsidR="0042458C" w:rsidRPr="006D73A5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เพื่อใช้บรรทุกน้ำในบรรเทาความเดือดร้อนของประชาชน</w:t>
            </w:r>
          </w:p>
        </w:tc>
        <w:tc>
          <w:tcPr>
            <w:tcW w:w="2835" w:type="dxa"/>
          </w:tcPr>
          <w:p w:rsidR="0042458C" w:rsidRPr="002A3565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รถบรรทุกน้ำอเนกประสงค์จำนวน ๑ คัน</w:t>
            </w:r>
          </w:p>
        </w:tc>
        <w:tc>
          <w:tcPr>
            <w:tcW w:w="1275" w:type="dxa"/>
          </w:tcPr>
          <w:p w:rsidR="0042458C" w:rsidRPr="002A3565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๓,๐๐๐,๐๐๐.</w:t>
            </w:r>
          </w:p>
        </w:tc>
        <w:tc>
          <w:tcPr>
            <w:tcW w:w="1276" w:type="dxa"/>
          </w:tcPr>
          <w:p w:rsidR="0042458C" w:rsidRPr="0005199D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2458C" w:rsidRPr="0005199D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2458C" w:rsidRPr="0005199D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42458C" w:rsidRPr="0005199D" w:rsidRDefault="002A3565" w:rsidP="000E0172">
            <w:pPr>
              <w:rPr>
                <w:rFonts w:ascii="TH SarabunPSK" w:hAnsi="TH SarabunPSK" w:cs="TH SarabunPSK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42458C" w:rsidRPr="006D73A5" w:rsidTr="000E0172">
        <w:tc>
          <w:tcPr>
            <w:tcW w:w="567" w:type="dxa"/>
          </w:tcPr>
          <w:p w:rsidR="0042458C" w:rsidRDefault="002A3565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1843" w:type="dxa"/>
          </w:tcPr>
          <w:p w:rsidR="0042458C" w:rsidRPr="006D73A5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13C">
              <w:rPr>
                <w:rFonts w:ascii="TH SarabunPSK" w:hAnsi="TH SarabunPSK" w:cs="TH SarabunPSK" w:hint="cs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851" w:type="dxa"/>
          </w:tcPr>
          <w:p w:rsidR="0042458C" w:rsidRPr="006D73A5" w:rsidRDefault="002A3565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="0042458C"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417" w:type="dxa"/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418" w:type="dxa"/>
          </w:tcPr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2835" w:type="dxa"/>
          </w:tcPr>
          <w:p w:rsidR="0042458C" w:rsidRDefault="0042458C" w:rsidP="000E017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362BCD">
              <w:rPr>
                <w:rFonts w:ascii="TH SarabunPSK" w:hAnsi="TH SarabunPSK" w:cs="TH SarabunPSK" w:hint="cs"/>
                <w:sz w:val="28"/>
                <w:cs/>
              </w:rPr>
              <w:t>เครื่องคอมพิวเตอร์สำหรับงานสำนักงาน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จอขนาดไม่น้อยกว่า ๑๙ นิ้ว จำนวน ๑ เครื่อง</w:t>
            </w:r>
          </w:p>
          <w:p w:rsidR="0042458C" w:rsidRPr="0042458C" w:rsidRDefault="0042458C" w:rsidP="000E01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-เครื่องพิมพ์เลเซอร์ หรือชนิด </w:t>
            </w:r>
            <w:r>
              <w:rPr>
                <w:rFonts w:ascii="TH SarabunPSK" w:hAnsi="TH SarabunPSK" w:cs="TH SarabunPSK"/>
                <w:sz w:val="28"/>
              </w:rPr>
              <w:t xml:space="preserve">LED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ขาวดำ (๑๘ หน้า/นาที) จำนวน ๑เครื่อง</w:t>
            </w:r>
          </w:p>
        </w:tc>
        <w:tc>
          <w:tcPr>
            <w:tcW w:w="1275" w:type="dxa"/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๑๖,๐๐๐.-</w:t>
            </w:r>
          </w:p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๓,๓๐๐</w:t>
            </w:r>
            <w:r>
              <w:rPr>
                <w:rFonts w:ascii="TH SarabunPSK" w:hAnsi="TH SarabunPSK" w:cs="TH SarabunPSK"/>
                <w:sz w:val="28"/>
              </w:rPr>
              <w:t>.-</w:t>
            </w:r>
          </w:p>
        </w:tc>
        <w:tc>
          <w:tcPr>
            <w:tcW w:w="1276" w:type="dxa"/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</w:tcPr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2458C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2458C" w:rsidRPr="006D73A5" w:rsidRDefault="0042458C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9D652A" w:rsidRPr="006D73A5" w:rsidTr="000E0172">
        <w:tc>
          <w:tcPr>
            <w:tcW w:w="567" w:type="dxa"/>
          </w:tcPr>
          <w:p w:rsidR="009D652A" w:rsidRDefault="009D652A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843" w:type="dxa"/>
          </w:tcPr>
          <w:p w:rsidR="009D652A" w:rsidRPr="0076513C" w:rsidRDefault="009D652A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6513C">
              <w:rPr>
                <w:rFonts w:ascii="TH SarabunPSK" w:hAnsi="TH SarabunPSK" w:cs="TH SarabunPSK" w:hint="cs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851" w:type="dxa"/>
          </w:tcPr>
          <w:p w:rsidR="009D652A" w:rsidRPr="006D73A5" w:rsidRDefault="009D652A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9D652A" w:rsidRPr="006D73A5" w:rsidRDefault="009D652A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ครุภัณฑ์งานป้องกัน</w:t>
            </w:r>
          </w:p>
        </w:tc>
        <w:tc>
          <w:tcPr>
            <w:tcW w:w="1418" w:type="dxa"/>
          </w:tcPr>
          <w:p w:rsidR="009D652A" w:rsidRDefault="009D652A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652A">
              <w:rPr>
                <w:rFonts w:ascii="TH SarabunPSK" w:eastAsia="Calibri" w:hAnsi="TH SarabunPSK" w:cs="TH SarabunPSK" w:hint="cs"/>
                <w:sz w:val="28"/>
                <w:cs/>
              </w:rPr>
              <w:t>เพื่อป้องกันและบรรเทาภัยจากอุบัติเหตุ</w:t>
            </w:r>
          </w:p>
        </w:tc>
        <w:tc>
          <w:tcPr>
            <w:tcW w:w="2835" w:type="dxa"/>
          </w:tcPr>
          <w:p w:rsidR="009D652A" w:rsidRDefault="009D652A" w:rsidP="000E01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อุปกรณ์</w:t>
            </w:r>
            <w:r w:rsidRPr="009D652A">
              <w:rPr>
                <w:rFonts w:ascii="TH SarabunPSK" w:eastAsia="Calibri" w:hAnsi="TH SarabunPSK" w:cs="TH SarabunPSK" w:hint="cs"/>
                <w:sz w:val="28"/>
                <w:cs/>
              </w:rPr>
              <w:t>ป้องกันและบรรเทาภัยจากอุบัติเหตุ</w:t>
            </w:r>
          </w:p>
        </w:tc>
        <w:tc>
          <w:tcPr>
            <w:tcW w:w="1275" w:type="dxa"/>
          </w:tcPr>
          <w:p w:rsidR="009D652A" w:rsidRDefault="009D652A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652A">
              <w:rPr>
                <w:rFonts w:ascii="TH SarabunPSK" w:eastAsia="Calibri" w:hAnsi="TH SarabunPSK" w:cs="TH SarabunPSK" w:hint="cs"/>
                <w:sz w:val="28"/>
                <w:cs/>
              </w:rPr>
              <w:t>๑๕๒,๐๗๐.-</w:t>
            </w:r>
          </w:p>
        </w:tc>
        <w:tc>
          <w:tcPr>
            <w:tcW w:w="1276" w:type="dxa"/>
          </w:tcPr>
          <w:p w:rsidR="009D652A" w:rsidRDefault="009D652A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D652A" w:rsidRDefault="009D652A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D652A" w:rsidRDefault="009D652A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652A">
              <w:rPr>
                <w:rFonts w:ascii="TH SarabunPSK" w:eastAsia="Calibri" w:hAnsi="TH SarabunPSK" w:cs="TH SarabunPSK" w:hint="cs"/>
                <w:sz w:val="28"/>
                <w:cs/>
              </w:rPr>
              <w:t>๑๕๒,๐๗๐.-</w:t>
            </w:r>
          </w:p>
        </w:tc>
        <w:tc>
          <w:tcPr>
            <w:tcW w:w="992" w:type="dxa"/>
          </w:tcPr>
          <w:p w:rsidR="009D652A" w:rsidRDefault="009D652A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C1543D" w:rsidRPr="006D73A5" w:rsidTr="000E0172">
        <w:tc>
          <w:tcPr>
            <w:tcW w:w="567" w:type="dxa"/>
          </w:tcPr>
          <w:p w:rsidR="00C1543D" w:rsidRDefault="00C1543D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1843" w:type="dxa"/>
          </w:tcPr>
          <w:p w:rsidR="00C1543D" w:rsidRPr="0076513C" w:rsidRDefault="00C1543D" w:rsidP="00F057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6513C">
              <w:rPr>
                <w:rFonts w:ascii="TH SarabunPSK" w:hAnsi="TH SarabunPSK" w:cs="TH SarabunPSK" w:hint="cs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851" w:type="dxa"/>
          </w:tcPr>
          <w:p w:rsidR="00C1543D" w:rsidRPr="006D73A5" w:rsidRDefault="00C1543D" w:rsidP="00F057D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C1543D" w:rsidRPr="006D73A5" w:rsidRDefault="00C1543D" w:rsidP="00F057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วัสดุไฟฟ้าและวิทยุ</w:t>
            </w:r>
          </w:p>
        </w:tc>
        <w:tc>
          <w:tcPr>
            <w:tcW w:w="1418" w:type="dxa"/>
          </w:tcPr>
          <w:p w:rsidR="00AD1DD7" w:rsidRDefault="00AD1DD7" w:rsidP="00AD1DD7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เพื่อใช้ในการติดต่อสื่อ</w:t>
            </w:r>
          </w:p>
          <w:p w:rsidR="00C1543D" w:rsidRPr="009D652A" w:rsidRDefault="00C1543D" w:rsidP="000E017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สาร</w:t>
            </w:r>
          </w:p>
        </w:tc>
        <w:tc>
          <w:tcPr>
            <w:tcW w:w="2835" w:type="dxa"/>
          </w:tcPr>
          <w:p w:rsidR="00C1543D" w:rsidRPr="00C1543D" w:rsidRDefault="00C1543D" w:rsidP="000E017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สายอากาศ</w:t>
            </w: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โฟล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เด็ดได</w:t>
            </w: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โพล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๔ ห่วง ความถี่ ๑๓๕-๑๖๒ </w:t>
            </w:r>
            <w:proofErr w:type="spellStart"/>
            <w:r>
              <w:rPr>
                <w:rFonts w:ascii="TH SarabunPSK" w:eastAsia="Calibri" w:hAnsi="TH SarabunPSK" w:cs="TH SarabunPSK"/>
                <w:sz w:val="28"/>
              </w:rPr>
              <w:t>Mhz</w:t>
            </w:r>
            <w:proofErr w:type="spellEnd"/>
          </w:p>
        </w:tc>
        <w:tc>
          <w:tcPr>
            <w:tcW w:w="1275" w:type="dxa"/>
          </w:tcPr>
          <w:p w:rsidR="00C1543D" w:rsidRPr="009D652A" w:rsidRDefault="00C1543D" w:rsidP="000E017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276" w:type="dxa"/>
          </w:tcPr>
          <w:p w:rsidR="00C1543D" w:rsidRDefault="00C1543D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C1543D" w:rsidRDefault="00C1543D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C1543D" w:rsidRPr="009D652A" w:rsidRDefault="00C1543D" w:rsidP="000E017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C1543D" w:rsidRPr="006D73A5" w:rsidRDefault="00C1543D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C1543D" w:rsidRPr="006D73A5" w:rsidTr="000E0172">
        <w:tc>
          <w:tcPr>
            <w:tcW w:w="8931" w:type="dxa"/>
            <w:gridSpan w:val="6"/>
          </w:tcPr>
          <w:p w:rsidR="00C1543D" w:rsidRPr="006D73A5" w:rsidRDefault="00C1543D" w:rsidP="00C1543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75" w:type="dxa"/>
          </w:tcPr>
          <w:p w:rsidR="00C1543D" w:rsidRPr="006D73A5" w:rsidRDefault="00C1543D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๓,๒๓๘,๘๗๐</w:t>
            </w:r>
          </w:p>
        </w:tc>
        <w:tc>
          <w:tcPr>
            <w:tcW w:w="1276" w:type="dxa"/>
          </w:tcPr>
          <w:p w:rsidR="00C1543D" w:rsidRDefault="00C1543D" w:rsidP="000E0172">
            <w:r w:rsidRPr="00260E7B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34" w:type="dxa"/>
          </w:tcPr>
          <w:p w:rsidR="00C1543D" w:rsidRDefault="00C1543D" w:rsidP="000E0172">
            <w:r w:rsidRPr="00260E7B">
              <w:rPr>
                <w:rFonts w:ascii="TH SarabunPSK" w:hAnsi="TH SarabunPSK" w:cs="TH SarabunPSK" w:hint="cs"/>
                <w:sz w:val="28"/>
                <w:cs/>
              </w:rPr>
              <w:t>๕๐,๐๐๐.-</w:t>
            </w:r>
          </w:p>
        </w:tc>
        <w:tc>
          <w:tcPr>
            <w:tcW w:w="1134" w:type="dxa"/>
          </w:tcPr>
          <w:p w:rsidR="00C1543D" w:rsidRDefault="00C1543D" w:rsidP="000E0172">
            <w:r>
              <w:rPr>
                <w:rFonts w:ascii="TH SarabunPSK" w:hAnsi="TH SarabunPSK" w:cs="TH SarabunPSK" w:hint="cs"/>
                <w:sz w:val="28"/>
                <w:cs/>
              </w:rPr>
              <w:t>๒๐๒,๐๗๐.-</w:t>
            </w:r>
          </w:p>
        </w:tc>
        <w:tc>
          <w:tcPr>
            <w:tcW w:w="992" w:type="dxa"/>
          </w:tcPr>
          <w:p w:rsidR="00C1543D" w:rsidRPr="006D73A5" w:rsidRDefault="00C1543D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:rsidR="004C6DE0" w:rsidRDefault="00182BFB" w:rsidP="006870E1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1๑2</w:t>
      </w:r>
    </w:p>
    <w:p w:rsidR="004C6DE0" w:rsidRPr="00C84D2F" w:rsidRDefault="004C6DE0" w:rsidP="006870E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C84D2F" w:rsidRDefault="00C84D2F" w:rsidP="000E5A2F">
      <w:pPr>
        <w:rPr>
          <w:rFonts w:ascii="TH SarabunPSK" w:hAnsi="TH SarabunPSK" w:cs="TH SarabunPSK"/>
          <w:sz w:val="32"/>
          <w:szCs w:val="32"/>
        </w:rPr>
      </w:pPr>
    </w:p>
    <w:p w:rsidR="004C6DE0" w:rsidRDefault="004C6DE0" w:rsidP="000E5A2F">
      <w:pPr>
        <w:rPr>
          <w:rFonts w:ascii="TH SarabunPSK" w:hAnsi="TH SarabunPSK" w:cs="TH SarabunPSK"/>
          <w:sz w:val="32"/>
          <w:szCs w:val="32"/>
        </w:rPr>
      </w:pPr>
    </w:p>
    <w:p w:rsidR="00B04F76" w:rsidRDefault="00B04F76" w:rsidP="000E5A2F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417"/>
        <w:gridCol w:w="1843"/>
        <w:gridCol w:w="3119"/>
        <w:gridCol w:w="1275"/>
        <w:gridCol w:w="1276"/>
        <w:gridCol w:w="1134"/>
        <w:gridCol w:w="1134"/>
        <w:gridCol w:w="851"/>
      </w:tblGrid>
      <w:tr w:rsidR="00B24488" w:rsidRPr="00E347C0" w:rsidTr="004C6DE0">
        <w:trPr>
          <w:trHeight w:val="545"/>
        </w:trPr>
        <w:tc>
          <w:tcPr>
            <w:tcW w:w="567" w:type="dxa"/>
            <w:vMerge w:val="restart"/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แผนงาน</w:t>
            </w:r>
          </w:p>
        </w:tc>
        <w:tc>
          <w:tcPr>
            <w:tcW w:w="851" w:type="dxa"/>
            <w:vMerge w:val="restart"/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</w:p>
        </w:tc>
        <w:tc>
          <w:tcPr>
            <w:tcW w:w="1417" w:type="dxa"/>
            <w:vMerge w:val="restart"/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ประเภท</w:t>
            </w:r>
          </w:p>
        </w:tc>
        <w:tc>
          <w:tcPr>
            <w:tcW w:w="1843" w:type="dxa"/>
            <w:vMerge w:val="restart"/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</w:tcPr>
          <w:p w:rsidR="00C94565" w:rsidRPr="004C6DE0" w:rsidRDefault="00C94565" w:rsidP="00C945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</w:p>
          <w:p w:rsidR="00B24488" w:rsidRPr="004C6DE0" w:rsidRDefault="00C94565" w:rsidP="00C945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(ผลผลิตของครุภัณฑ์)</w:t>
            </w:r>
          </w:p>
        </w:tc>
        <w:tc>
          <w:tcPr>
            <w:tcW w:w="481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หน่วยงานรับผิดชอบหลัก</w:t>
            </w:r>
          </w:p>
        </w:tc>
      </w:tr>
      <w:tr w:rsidR="00B24488" w:rsidTr="004C6DE0">
        <w:trPr>
          <w:trHeight w:val="566"/>
        </w:trPr>
        <w:tc>
          <w:tcPr>
            <w:tcW w:w="567" w:type="dxa"/>
            <w:vMerge/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vMerge/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  <w:vMerge/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9" w:type="dxa"/>
            <w:vMerge/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B24488" w:rsidRPr="004C6DE0" w:rsidRDefault="00B24488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D7C9C" w:rsidRPr="0005199D" w:rsidTr="004C6DE0">
        <w:tc>
          <w:tcPr>
            <w:tcW w:w="567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701" w:type="dxa"/>
          </w:tcPr>
          <w:p w:rsidR="00AD7C9C" w:rsidRPr="004C6DE0" w:rsidRDefault="00AD7C9C" w:rsidP="00B244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แผนงานการศึกษา</w:t>
            </w:r>
          </w:p>
        </w:tc>
        <w:tc>
          <w:tcPr>
            <w:tcW w:w="851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วัสดุสำนักงาน</w:t>
            </w:r>
          </w:p>
        </w:tc>
        <w:tc>
          <w:tcPr>
            <w:tcW w:w="1843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ใช้ในสำนักงาน</w:t>
            </w:r>
          </w:p>
        </w:tc>
        <w:tc>
          <w:tcPr>
            <w:tcW w:w="3119" w:type="dxa"/>
          </w:tcPr>
          <w:p w:rsidR="00AD7C9C" w:rsidRPr="004C6DE0" w:rsidRDefault="00AD7C9C" w:rsidP="004C6DE0">
            <w:pPr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กระดาษ หมึก ดินสอ ปากา ยางลบ</w:t>
            </w:r>
          </w:p>
          <w:p w:rsidR="00AD7C9C" w:rsidRPr="004C6DE0" w:rsidRDefault="00AD7C9C" w:rsidP="004C6DE0">
            <w:pPr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1275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276" w:type="dxa"/>
          </w:tcPr>
          <w:p w:rsidR="00AD7C9C" w:rsidRPr="004C6DE0" w:rsidRDefault="00AD7C9C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D7C9C" w:rsidRPr="004C6DE0" w:rsidRDefault="00AD7C9C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7C9C" w:rsidRPr="004C6DE0" w:rsidRDefault="00AD7C9C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851" w:type="dxa"/>
          </w:tcPr>
          <w:p w:rsidR="00AD7C9C" w:rsidRPr="004C6DE0" w:rsidRDefault="00C22D03" w:rsidP="00F13009">
            <w:pPr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กองศึกษา</w:t>
            </w:r>
          </w:p>
        </w:tc>
      </w:tr>
      <w:tr w:rsidR="00AD7C9C" w:rsidRPr="0005199D" w:rsidTr="004C6DE0">
        <w:tc>
          <w:tcPr>
            <w:tcW w:w="567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701" w:type="dxa"/>
          </w:tcPr>
          <w:p w:rsidR="00AD7C9C" w:rsidRPr="004C6DE0" w:rsidRDefault="00AD7C9C" w:rsidP="00B24488">
            <w:pPr>
              <w:jc w:val="center"/>
              <w:rPr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แผนงานการศึกษา</w:t>
            </w:r>
          </w:p>
        </w:tc>
        <w:tc>
          <w:tcPr>
            <w:tcW w:w="851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วัสดุไฟฟ้าและวิทยุ</w:t>
            </w:r>
          </w:p>
        </w:tc>
        <w:tc>
          <w:tcPr>
            <w:tcW w:w="1843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ใช้ในงานไฟฟ้า</w:t>
            </w:r>
          </w:p>
        </w:tc>
        <w:tc>
          <w:tcPr>
            <w:tcW w:w="3119" w:type="dxa"/>
          </w:tcPr>
          <w:p w:rsidR="00AD7C9C" w:rsidRPr="004C6DE0" w:rsidRDefault="00AD7C9C" w:rsidP="004C6DE0">
            <w:pPr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สายไฟ  หลอดไฟฟ้า เบรก</w:t>
            </w:r>
            <w:proofErr w:type="spellStart"/>
            <w:r w:rsidRPr="004C6DE0">
              <w:rPr>
                <w:rFonts w:ascii="TH SarabunPSK" w:hAnsi="TH SarabunPSK" w:cs="TH SarabunPSK" w:hint="cs"/>
                <w:sz w:val="28"/>
                <w:cs/>
              </w:rPr>
              <w:t>เกอร์</w:t>
            </w:r>
            <w:proofErr w:type="spellEnd"/>
            <w:r w:rsidRPr="004C6DE0">
              <w:rPr>
                <w:rFonts w:ascii="TH SarabunPSK" w:hAnsi="TH SarabunPSK" w:cs="TH SarabunPSK" w:hint="cs"/>
                <w:sz w:val="28"/>
                <w:cs/>
              </w:rPr>
              <w:t xml:space="preserve"> ไมโครโฟน ฯลฯ</w:t>
            </w:r>
          </w:p>
        </w:tc>
        <w:tc>
          <w:tcPr>
            <w:tcW w:w="1275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276" w:type="dxa"/>
          </w:tcPr>
          <w:p w:rsidR="00AD7C9C" w:rsidRPr="004C6DE0" w:rsidRDefault="00AD7C9C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134" w:type="dxa"/>
          </w:tcPr>
          <w:p w:rsidR="00AD7C9C" w:rsidRPr="004C6DE0" w:rsidRDefault="00AD7C9C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134" w:type="dxa"/>
          </w:tcPr>
          <w:p w:rsidR="00AD7C9C" w:rsidRPr="004C6DE0" w:rsidRDefault="00AD7C9C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851" w:type="dxa"/>
          </w:tcPr>
          <w:p w:rsidR="00AD7C9C" w:rsidRPr="004C6DE0" w:rsidRDefault="00C22D03">
            <w:pPr>
              <w:rPr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กองศึกษา</w:t>
            </w:r>
          </w:p>
        </w:tc>
      </w:tr>
      <w:tr w:rsidR="00AD7C9C" w:rsidRPr="0005199D" w:rsidTr="004C6DE0">
        <w:tc>
          <w:tcPr>
            <w:tcW w:w="567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701" w:type="dxa"/>
          </w:tcPr>
          <w:p w:rsidR="00AD7C9C" w:rsidRPr="004C6DE0" w:rsidRDefault="00AD7C9C" w:rsidP="00B24488">
            <w:pPr>
              <w:jc w:val="center"/>
              <w:rPr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แผนงานการศึกษา</w:t>
            </w:r>
          </w:p>
        </w:tc>
        <w:tc>
          <w:tcPr>
            <w:tcW w:w="851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843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ใช้ในการโฆษณาและเผยแพร่</w:t>
            </w:r>
          </w:p>
        </w:tc>
        <w:tc>
          <w:tcPr>
            <w:tcW w:w="3119" w:type="dxa"/>
          </w:tcPr>
          <w:p w:rsidR="00AD7C9C" w:rsidRPr="004C6DE0" w:rsidRDefault="00AD7C9C" w:rsidP="004C6DE0">
            <w:pPr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กระดาษ กล้องถ่ายรูป เมมโมรี่การ์ดพู่กันและสี ฯลฯ</w:t>
            </w:r>
          </w:p>
        </w:tc>
        <w:tc>
          <w:tcPr>
            <w:tcW w:w="1275" w:type="dxa"/>
          </w:tcPr>
          <w:p w:rsidR="00AD7C9C" w:rsidRPr="004C6DE0" w:rsidRDefault="00AD7C9C" w:rsidP="0007142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276" w:type="dxa"/>
          </w:tcPr>
          <w:p w:rsidR="00AD7C9C" w:rsidRPr="004C6DE0" w:rsidRDefault="00AD7C9C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134" w:type="dxa"/>
          </w:tcPr>
          <w:p w:rsidR="00AD7C9C" w:rsidRPr="004C6DE0" w:rsidRDefault="00AD7C9C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134" w:type="dxa"/>
          </w:tcPr>
          <w:p w:rsidR="00AD7C9C" w:rsidRPr="004C6DE0" w:rsidRDefault="00AD7C9C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851" w:type="dxa"/>
          </w:tcPr>
          <w:p w:rsidR="00AD7C9C" w:rsidRPr="004C6DE0" w:rsidRDefault="00C22D03">
            <w:pPr>
              <w:rPr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กองศึกษา</w:t>
            </w:r>
          </w:p>
        </w:tc>
      </w:tr>
      <w:tr w:rsidR="00BE5AC0" w:rsidRPr="0005199D" w:rsidTr="004C6DE0">
        <w:tc>
          <w:tcPr>
            <w:tcW w:w="567" w:type="dxa"/>
          </w:tcPr>
          <w:p w:rsidR="00BE5AC0" w:rsidRPr="004C6DE0" w:rsidRDefault="00BE5AC0" w:rsidP="000714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701" w:type="dxa"/>
          </w:tcPr>
          <w:p w:rsidR="00BE5AC0" w:rsidRPr="004C6DE0" w:rsidRDefault="00BE5AC0" w:rsidP="00B2448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แผนงานการศึกษา</w:t>
            </w:r>
          </w:p>
        </w:tc>
        <w:tc>
          <w:tcPr>
            <w:tcW w:w="851" w:type="dxa"/>
          </w:tcPr>
          <w:p w:rsidR="00BE5AC0" w:rsidRPr="004C6DE0" w:rsidRDefault="00BE5AC0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BE5AC0" w:rsidRPr="004C6DE0" w:rsidRDefault="00BE5AC0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843" w:type="dxa"/>
          </w:tcPr>
          <w:p w:rsidR="00BE5AC0" w:rsidRPr="004C6DE0" w:rsidRDefault="00BE5AC0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3119" w:type="dxa"/>
          </w:tcPr>
          <w:p w:rsidR="00BE5AC0" w:rsidRPr="004C6DE0" w:rsidRDefault="00BE5AC0" w:rsidP="004C6DE0">
            <w:pPr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-เครื่องคอมพิวเตอร์สำหรับงานสำนักงาน จอขนาดไม่น้อยกว่า ๑๙ นิ้ว จำนวน ๑ เครื่อง</w:t>
            </w:r>
          </w:p>
        </w:tc>
        <w:tc>
          <w:tcPr>
            <w:tcW w:w="1275" w:type="dxa"/>
          </w:tcPr>
          <w:p w:rsidR="00BE5AC0" w:rsidRPr="004C6DE0" w:rsidRDefault="00BE5AC0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๑๖,๐๐๐.-</w:t>
            </w:r>
          </w:p>
        </w:tc>
        <w:tc>
          <w:tcPr>
            <w:tcW w:w="1276" w:type="dxa"/>
          </w:tcPr>
          <w:p w:rsidR="00BE5AC0" w:rsidRPr="004C6DE0" w:rsidRDefault="00BE5AC0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E5AC0" w:rsidRPr="004C6DE0" w:rsidRDefault="00BE5AC0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E5AC0" w:rsidRPr="004C6DE0" w:rsidRDefault="00BE5AC0" w:rsidP="00362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BE5AC0" w:rsidRPr="004C6DE0" w:rsidRDefault="00C22D03">
            <w:pPr>
              <w:rPr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กองศึกษา</w:t>
            </w:r>
          </w:p>
        </w:tc>
      </w:tr>
      <w:tr w:rsidR="00BE5AC0" w:rsidRPr="0005199D" w:rsidTr="004C6DE0">
        <w:tc>
          <w:tcPr>
            <w:tcW w:w="567" w:type="dxa"/>
          </w:tcPr>
          <w:p w:rsidR="00BE5AC0" w:rsidRPr="004C6DE0" w:rsidRDefault="00BE5AC0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701" w:type="dxa"/>
          </w:tcPr>
          <w:p w:rsidR="00BE5AC0" w:rsidRPr="004C6DE0" w:rsidRDefault="00C22D03" w:rsidP="00B2448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แผนงานการศึกษา</w:t>
            </w:r>
          </w:p>
        </w:tc>
        <w:tc>
          <w:tcPr>
            <w:tcW w:w="851" w:type="dxa"/>
          </w:tcPr>
          <w:p w:rsidR="00BE5AC0" w:rsidRPr="004C6DE0" w:rsidRDefault="00BE5AC0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BE5AC0" w:rsidRPr="004C6DE0" w:rsidRDefault="00BE5AC0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843" w:type="dxa"/>
          </w:tcPr>
          <w:p w:rsidR="00BE5AC0" w:rsidRPr="004C6DE0" w:rsidRDefault="00BE5AC0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3119" w:type="dxa"/>
          </w:tcPr>
          <w:p w:rsidR="00BE5AC0" w:rsidRPr="004C6DE0" w:rsidRDefault="00BE5AC0" w:rsidP="004C6DE0">
            <w:pPr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 xml:space="preserve">-เครื่องพิมพ์เลเซอร์ หรือชนิด </w:t>
            </w:r>
            <w:r w:rsidRPr="004C6DE0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4C6DE0">
              <w:rPr>
                <w:rFonts w:ascii="TH SarabunPSK" w:hAnsi="TH SarabunPSK" w:cs="TH SarabunPSK" w:hint="cs"/>
                <w:sz w:val="28"/>
                <w:cs/>
              </w:rPr>
              <w:t xml:space="preserve">ขาวดำ (๑๘ หน้า/นาที) </w:t>
            </w:r>
          </w:p>
          <w:p w:rsidR="00BE5AC0" w:rsidRPr="004C6DE0" w:rsidRDefault="00BE5AC0" w:rsidP="004C6DE0">
            <w:pPr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จำนวน ๑เครื่อง</w:t>
            </w:r>
          </w:p>
        </w:tc>
        <w:tc>
          <w:tcPr>
            <w:tcW w:w="1275" w:type="dxa"/>
          </w:tcPr>
          <w:p w:rsidR="00BE5AC0" w:rsidRPr="004C6DE0" w:rsidRDefault="00BE5AC0" w:rsidP="00BE5AC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๓,๓๐๐</w:t>
            </w:r>
            <w:r w:rsidRPr="004C6DE0">
              <w:rPr>
                <w:rFonts w:ascii="TH SarabunPSK" w:hAnsi="TH SarabunPSK" w:cs="TH SarabunPSK"/>
                <w:sz w:val="28"/>
              </w:rPr>
              <w:t>.-</w:t>
            </w:r>
          </w:p>
        </w:tc>
        <w:tc>
          <w:tcPr>
            <w:tcW w:w="1276" w:type="dxa"/>
          </w:tcPr>
          <w:p w:rsidR="00BE5AC0" w:rsidRPr="004C6DE0" w:rsidRDefault="00BE5AC0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E5AC0" w:rsidRPr="004C6DE0" w:rsidRDefault="00BE5AC0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E5AC0" w:rsidRPr="004C6DE0" w:rsidRDefault="00BE5AC0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BE5AC0" w:rsidRPr="004C6DE0" w:rsidRDefault="00C22D03">
            <w:pPr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กองศึกษา</w:t>
            </w:r>
          </w:p>
        </w:tc>
      </w:tr>
      <w:tr w:rsidR="00C63CFF" w:rsidRPr="0005199D" w:rsidTr="004C6DE0">
        <w:trPr>
          <w:trHeight w:val="927"/>
        </w:trPr>
        <w:tc>
          <w:tcPr>
            <w:tcW w:w="567" w:type="dxa"/>
          </w:tcPr>
          <w:p w:rsidR="00C63CFF" w:rsidRPr="004C6DE0" w:rsidRDefault="00C63CFF" w:rsidP="009034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1701" w:type="dxa"/>
          </w:tcPr>
          <w:p w:rsidR="00C63CFF" w:rsidRPr="004C6DE0" w:rsidRDefault="00C63CFF" w:rsidP="009034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แผนงานการศึกษา</w:t>
            </w:r>
          </w:p>
        </w:tc>
        <w:tc>
          <w:tcPr>
            <w:tcW w:w="851" w:type="dxa"/>
          </w:tcPr>
          <w:p w:rsidR="00C63CFF" w:rsidRPr="004C6DE0" w:rsidRDefault="00C63CFF" w:rsidP="009034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C63CFF" w:rsidRPr="004C6DE0" w:rsidRDefault="00C63CFF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843" w:type="dxa"/>
          </w:tcPr>
          <w:p w:rsidR="00C63CFF" w:rsidRPr="004C6DE0" w:rsidRDefault="00B04F76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ใช้ในสำนักงาน</w:t>
            </w:r>
          </w:p>
        </w:tc>
        <w:tc>
          <w:tcPr>
            <w:tcW w:w="3119" w:type="dxa"/>
          </w:tcPr>
          <w:p w:rsidR="00B04F76" w:rsidRPr="004C6DE0" w:rsidRDefault="00B04F76" w:rsidP="004C6DE0">
            <w:pPr>
              <w:rPr>
                <w:rFonts w:ascii="TH SarabunPSK" w:eastAsia="Calibri" w:hAnsi="TH SarabunPSK" w:cs="TH SarabunPSK"/>
                <w:sz w:val="28"/>
                <w:lang w:val="en"/>
              </w:rPr>
            </w:pPr>
            <w:r w:rsidRPr="004C6DE0">
              <w:rPr>
                <w:rFonts w:ascii="Tahoma" w:eastAsia="Calibri" w:hAnsi="Tahoma" w:cs="Tahoma"/>
                <w:sz w:val="28"/>
                <w:lang w:val="en"/>
              </w:rPr>
              <w:t xml:space="preserve"> </w:t>
            </w:r>
            <w:r w:rsidRPr="004C6DE0">
              <w:rPr>
                <w:rFonts w:ascii="TH SarabunPSK" w:eastAsia="Calibri" w:hAnsi="TH SarabunPSK" w:cs="TH SarabunPSK"/>
                <w:sz w:val="28"/>
                <w:cs/>
                <w:lang w:val="en"/>
              </w:rPr>
              <w:t xml:space="preserve">ขนาด กว้าง </w:t>
            </w:r>
            <w:r w:rsidRPr="004C6DE0">
              <w:rPr>
                <w:rFonts w:ascii="TH SarabunPSK" w:eastAsia="Calibri" w:hAnsi="TH SarabunPSK" w:cs="TH SarabunPSK"/>
                <w:sz w:val="28"/>
                <w:lang w:val="en"/>
              </w:rPr>
              <w:t>80*</w:t>
            </w:r>
            <w:r w:rsidRPr="004C6DE0">
              <w:rPr>
                <w:rFonts w:ascii="TH SarabunPSK" w:eastAsia="Calibri" w:hAnsi="TH SarabunPSK" w:cs="TH SarabunPSK"/>
                <w:sz w:val="28"/>
                <w:cs/>
                <w:lang w:val="en"/>
              </w:rPr>
              <w:t>ยาว</w:t>
            </w:r>
            <w:r w:rsidRPr="004C6DE0">
              <w:rPr>
                <w:rFonts w:ascii="TH SarabunPSK" w:eastAsia="Calibri" w:hAnsi="TH SarabunPSK" w:cs="TH SarabunPSK"/>
                <w:sz w:val="28"/>
                <w:lang w:val="en"/>
              </w:rPr>
              <w:t>150*</w:t>
            </w:r>
            <w:r w:rsidRPr="004C6DE0">
              <w:rPr>
                <w:rFonts w:ascii="TH SarabunPSK" w:eastAsia="Calibri" w:hAnsi="TH SarabunPSK" w:cs="TH SarabunPSK"/>
                <w:sz w:val="28"/>
                <w:cs/>
                <w:lang w:val="en"/>
              </w:rPr>
              <w:t>สูง</w:t>
            </w:r>
            <w:r w:rsidRPr="004C6DE0">
              <w:rPr>
                <w:rFonts w:ascii="TH SarabunPSK" w:eastAsia="Calibri" w:hAnsi="TH SarabunPSK" w:cs="TH SarabunPSK"/>
                <w:sz w:val="28"/>
                <w:lang w:val="en"/>
              </w:rPr>
              <w:t xml:space="preserve">75 </w:t>
            </w:r>
            <w:r w:rsidRPr="004C6DE0">
              <w:rPr>
                <w:rFonts w:ascii="TH SarabunPSK" w:eastAsia="Calibri" w:hAnsi="TH SarabunPSK" w:cs="TH SarabunPSK"/>
                <w:sz w:val="28"/>
                <w:cs/>
                <w:lang w:val="en"/>
              </w:rPr>
              <w:t>ซม. มี</w:t>
            </w:r>
            <w:r w:rsidRPr="004C6DE0">
              <w:rPr>
                <w:rFonts w:ascii="TH SarabunPSK" w:eastAsia="Calibri" w:hAnsi="TH SarabunPSK" w:cs="TH SarabunPSK"/>
                <w:sz w:val="28"/>
                <w:lang w:val="en"/>
              </w:rPr>
              <w:t xml:space="preserve"> 1</w:t>
            </w:r>
            <w:r w:rsidRPr="004C6DE0">
              <w:rPr>
                <w:rFonts w:ascii="TH SarabunPSK" w:eastAsia="Calibri" w:hAnsi="TH SarabunPSK" w:cs="TH SarabunPSK"/>
                <w:sz w:val="28"/>
                <w:cs/>
                <w:lang w:val="en"/>
              </w:rPr>
              <w:t>ลิ้นชัก</w:t>
            </w:r>
            <w:r w:rsidRPr="004C6DE0">
              <w:rPr>
                <w:rFonts w:ascii="TH SarabunPSK" w:eastAsia="Calibri" w:hAnsi="TH SarabunPSK" w:cs="TH SarabunPSK"/>
                <w:sz w:val="28"/>
                <w:lang w:val="en"/>
              </w:rPr>
              <w:t>, 1</w:t>
            </w:r>
            <w:r w:rsidRPr="004C6DE0">
              <w:rPr>
                <w:rFonts w:ascii="TH SarabunPSK" w:eastAsia="Calibri" w:hAnsi="TH SarabunPSK" w:cs="TH SarabunPSK"/>
                <w:sz w:val="28"/>
                <w:cs/>
                <w:lang w:val="en"/>
              </w:rPr>
              <w:t>ตู้เก็บเอกสารด้านขวา และ</w:t>
            </w:r>
            <w:r w:rsidRPr="004C6DE0">
              <w:rPr>
                <w:rFonts w:ascii="TH SarabunPSK" w:eastAsia="Calibri" w:hAnsi="TH SarabunPSK" w:cs="TH SarabunPSK"/>
                <w:sz w:val="28"/>
                <w:lang w:val="en"/>
              </w:rPr>
              <w:t xml:space="preserve">1 </w:t>
            </w:r>
            <w:r w:rsidRPr="004C6DE0">
              <w:rPr>
                <w:rFonts w:ascii="TH SarabunPSK" w:eastAsia="Calibri" w:hAnsi="TH SarabunPSK" w:cs="TH SarabunPSK"/>
                <w:sz w:val="28"/>
                <w:cs/>
                <w:lang w:val="en"/>
              </w:rPr>
              <w:t>ตู้เก็บเอกสารด้านซ้าย</w:t>
            </w:r>
            <w:r w:rsidRPr="004C6DE0">
              <w:rPr>
                <w:rFonts w:ascii="TH SarabunPSK" w:eastAsia="Calibri" w:hAnsi="TH SarabunPSK" w:cs="TH SarabunPSK"/>
                <w:sz w:val="28"/>
                <w:lang w:val="en"/>
              </w:rPr>
              <w:t> </w:t>
            </w:r>
          </w:p>
          <w:p w:rsidR="00C63CFF" w:rsidRPr="004C6DE0" w:rsidRDefault="00C63CFF" w:rsidP="004C6DE0">
            <w:pPr>
              <w:rPr>
                <w:rFonts w:ascii="TH SarabunPSK" w:hAnsi="TH SarabunPSK" w:cs="TH SarabunPSK"/>
                <w:sz w:val="28"/>
                <w:cs/>
                <w:lang w:val="en"/>
              </w:rPr>
            </w:pPr>
          </w:p>
        </w:tc>
        <w:tc>
          <w:tcPr>
            <w:tcW w:w="1275" w:type="dxa"/>
          </w:tcPr>
          <w:p w:rsidR="00C63CFF" w:rsidRPr="004C6DE0" w:rsidRDefault="00B04F76" w:rsidP="00BE5A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C6DE0">
              <w:rPr>
                <w:rFonts w:ascii="TH SarabunIT๙" w:hAnsi="TH SarabunIT๙" w:cs="TH SarabunIT๙"/>
                <w:sz w:val="28"/>
                <w:cs/>
              </w:rPr>
              <w:t>4,500.-</w:t>
            </w:r>
          </w:p>
        </w:tc>
        <w:tc>
          <w:tcPr>
            <w:tcW w:w="1276" w:type="dxa"/>
          </w:tcPr>
          <w:p w:rsidR="00C63CFF" w:rsidRPr="004C6DE0" w:rsidRDefault="00B04F7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C63CFF" w:rsidRPr="004C6DE0" w:rsidRDefault="00B04F7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C63CFF" w:rsidRPr="004C6DE0" w:rsidRDefault="00B04F7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3CFF" w:rsidRPr="004C6DE0" w:rsidRDefault="00C63CFF">
            <w:pPr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กองศึกษา</w:t>
            </w:r>
          </w:p>
        </w:tc>
      </w:tr>
      <w:tr w:rsidR="00C63CFF" w:rsidRPr="0005199D" w:rsidTr="004C6DE0">
        <w:tc>
          <w:tcPr>
            <w:tcW w:w="567" w:type="dxa"/>
          </w:tcPr>
          <w:p w:rsidR="00C63CFF" w:rsidRPr="004C6DE0" w:rsidRDefault="00C63CFF" w:rsidP="009034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701" w:type="dxa"/>
          </w:tcPr>
          <w:p w:rsidR="00C63CFF" w:rsidRPr="004C6DE0" w:rsidRDefault="00C63CFF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851" w:type="dxa"/>
          </w:tcPr>
          <w:p w:rsidR="00C63CFF" w:rsidRPr="004C6DE0" w:rsidRDefault="00C63CFF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7" w:type="dxa"/>
          </w:tcPr>
          <w:p w:rsidR="00C63CFF" w:rsidRPr="004C6DE0" w:rsidRDefault="00C63CFF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วัสดุสำนักงาน</w:t>
            </w:r>
          </w:p>
        </w:tc>
        <w:tc>
          <w:tcPr>
            <w:tcW w:w="1843" w:type="dxa"/>
          </w:tcPr>
          <w:p w:rsidR="00C63CFF" w:rsidRPr="004C6DE0" w:rsidRDefault="00C63CFF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ใช้ในสำนักงาน</w:t>
            </w:r>
          </w:p>
        </w:tc>
        <w:tc>
          <w:tcPr>
            <w:tcW w:w="3119" w:type="dxa"/>
          </w:tcPr>
          <w:p w:rsidR="00C63CFF" w:rsidRPr="004C6DE0" w:rsidRDefault="00C63CFF" w:rsidP="004C6DE0">
            <w:pPr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กระดาษ หมึก ดินสอ ปากา ยางลบ</w:t>
            </w:r>
          </w:p>
          <w:p w:rsidR="00C63CFF" w:rsidRPr="004C6DE0" w:rsidRDefault="00C63CFF" w:rsidP="004C6DE0">
            <w:pPr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1275" w:type="dxa"/>
          </w:tcPr>
          <w:p w:rsidR="00C63CFF" w:rsidRPr="004C6DE0" w:rsidRDefault="00C63CFF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276" w:type="dxa"/>
          </w:tcPr>
          <w:p w:rsidR="00C63CFF" w:rsidRPr="004C6DE0" w:rsidRDefault="00C63CFF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134" w:type="dxa"/>
          </w:tcPr>
          <w:p w:rsidR="00C63CFF" w:rsidRPr="004C6DE0" w:rsidRDefault="00C63CFF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1134" w:type="dxa"/>
          </w:tcPr>
          <w:p w:rsidR="00C63CFF" w:rsidRPr="004C6DE0" w:rsidRDefault="00C63CFF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๓๐,๐๐๐.-</w:t>
            </w:r>
          </w:p>
        </w:tc>
        <w:tc>
          <w:tcPr>
            <w:tcW w:w="851" w:type="dxa"/>
          </w:tcPr>
          <w:p w:rsidR="00C63CFF" w:rsidRPr="004C6DE0" w:rsidRDefault="00C63CFF" w:rsidP="00621044">
            <w:pPr>
              <w:rPr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กองศึกษา</w:t>
            </w:r>
          </w:p>
        </w:tc>
      </w:tr>
      <w:tr w:rsidR="00C63CFF" w:rsidRPr="0005199D" w:rsidTr="004C6DE0">
        <w:tc>
          <w:tcPr>
            <w:tcW w:w="567" w:type="dxa"/>
          </w:tcPr>
          <w:p w:rsidR="00C63CFF" w:rsidRPr="004C6DE0" w:rsidRDefault="00C63CFF" w:rsidP="009034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1701" w:type="dxa"/>
          </w:tcPr>
          <w:p w:rsidR="00C63CFF" w:rsidRPr="004C6DE0" w:rsidRDefault="00C63CFF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851" w:type="dxa"/>
          </w:tcPr>
          <w:p w:rsidR="00C63CFF" w:rsidRPr="004C6DE0" w:rsidRDefault="00C63CFF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C63CFF" w:rsidRPr="004C6DE0" w:rsidRDefault="00C63CFF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วัสดุ ครุภัณฑ์</w:t>
            </w:r>
          </w:p>
        </w:tc>
        <w:tc>
          <w:tcPr>
            <w:tcW w:w="1843" w:type="dxa"/>
          </w:tcPr>
          <w:p w:rsidR="00C63CFF" w:rsidRPr="004C6DE0" w:rsidRDefault="00C63CFF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eastAsia="Calibri" w:hAnsi="TH SarabunPSK" w:cs="TH SarabunPSK" w:hint="cs"/>
                <w:sz w:val="28"/>
                <w:cs/>
              </w:rPr>
              <w:t>จัดหาวัสดุ อุปกรณ์ ครุภัณฑ์ของศูนย์พัฒนาเด็กเล็ก</w:t>
            </w:r>
          </w:p>
        </w:tc>
        <w:tc>
          <w:tcPr>
            <w:tcW w:w="3119" w:type="dxa"/>
          </w:tcPr>
          <w:p w:rsidR="00C63CFF" w:rsidRPr="004C6DE0" w:rsidRDefault="00C63CFF" w:rsidP="004C6DE0">
            <w:pPr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eastAsia="Calibri" w:hAnsi="TH SarabunPSK" w:cs="TH SarabunPSK" w:hint="cs"/>
                <w:sz w:val="28"/>
                <w:cs/>
              </w:rPr>
              <w:t>วัสดุ อุปกรณ์ ครุภัณฑ์ของศูนย์พัฒนาเด็กเล็ก</w:t>
            </w:r>
          </w:p>
        </w:tc>
        <w:tc>
          <w:tcPr>
            <w:tcW w:w="1275" w:type="dxa"/>
          </w:tcPr>
          <w:p w:rsidR="00C63CFF" w:rsidRPr="004C6DE0" w:rsidRDefault="00C63CFF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4C6DE0">
              <w:rPr>
                <w:rFonts w:ascii="TH SarabunPSK" w:eastAsia="Calibri" w:hAnsi="TH SarabunPSK" w:cs="TH SarabunPSK"/>
                <w:sz w:val="28"/>
                <w:cs/>
              </w:rPr>
              <w:t>๐,๐๐๐.</w:t>
            </w:r>
          </w:p>
        </w:tc>
        <w:tc>
          <w:tcPr>
            <w:tcW w:w="1276" w:type="dxa"/>
          </w:tcPr>
          <w:p w:rsidR="00C63CFF" w:rsidRPr="004C6DE0" w:rsidRDefault="00C63CFF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4C6DE0">
              <w:rPr>
                <w:rFonts w:ascii="TH SarabunPSK" w:eastAsia="Calibri" w:hAnsi="TH SarabunPSK" w:cs="TH SarabunPSK"/>
                <w:sz w:val="28"/>
                <w:cs/>
              </w:rPr>
              <w:t>๐,๐๐๐.</w:t>
            </w:r>
          </w:p>
        </w:tc>
        <w:tc>
          <w:tcPr>
            <w:tcW w:w="1134" w:type="dxa"/>
          </w:tcPr>
          <w:p w:rsidR="00C63CFF" w:rsidRPr="004C6DE0" w:rsidRDefault="00C63CFF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4C6DE0">
              <w:rPr>
                <w:rFonts w:ascii="TH SarabunPSK" w:eastAsia="Calibri" w:hAnsi="TH SarabunPSK" w:cs="TH SarabunPSK"/>
                <w:sz w:val="28"/>
                <w:cs/>
              </w:rPr>
              <w:t>๐,๐๐๐.</w:t>
            </w:r>
          </w:p>
        </w:tc>
        <w:tc>
          <w:tcPr>
            <w:tcW w:w="1134" w:type="dxa"/>
          </w:tcPr>
          <w:p w:rsidR="00C63CFF" w:rsidRPr="004C6DE0" w:rsidRDefault="00C63CFF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4C6DE0">
              <w:rPr>
                <w:rFonts w:ascii="TH SarabunPSK" w:eastAsia="Calibri" w:hAnsi="TH SarabunPSK" w:cs="TH SarabunPSK"/>
                <w:sz w:val="28"/>
                <w:cs/>
              </w:rPr>
              <w:t>๐,๐๐๐.</w:t>
            </w:r>
          </w:p>
        </w:tc>
        <w:tc>
          <w:tcPr>
            <w:tcW w:w="851" w:type="dxa"/>
          </w:tcPr>
          <w:p w:rsidR="00C63CFF" w:rsidRPr="004C6DE0" w:rsidRDefault="00C63CFF" w:rsidP="00621044">
            <w:pPr>
              <w:rPr>
                <w:rFonts w:ascii="TH SarabunPSK" w:hAnsi="TH SarabunPSK" w:cs="TH SarabunPSK"/>
                <w:sz w:val="28"/>
                <w:cs/>
              </w:rPr>
            </w:pPr>
            <w:r w:rsidRPr="004C6DE0">
              <w:rPr>
                <w:rFonts w:ascii="TH SarabunPSK" w:hAnsi="TH SarabunPSK" w:cs="TH SarabunPSK" w:hint="cs"/>
                <w:sz w:val="28"/>
                <w:cs/>
              </w:rPr>
              <w:t>กองศึกษา</w:t>
            </w:r>
          </w:p>
        </w:tc>
      </w:tr>
    </w:tbl>
    <w:p w:rsidR="00800519" w:rsidRDefault="00182BFB" w:rsidP="00741841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๑๑๓</w:t>
      </w:r>
    </w:p>
    <w:p w:rsidR="004C6DE0" w:rsidRDefault="004C6DE0" w:rsidP="004C6DE0">
      <w:pPr>
        <w:rPr>
          <w:rFonts w:ascii="TH SarabunPSK" w:hAnsi="TH SarabunPSK" w:cs="TH SarabunPSK"/>
          <w:sz w:val="32"/>
          <w:szCs w:val="32"/>
        </w:rPr>
      </w:pPr>
    </w:p>
    <w:p w:rsidR="004C6DE0" w:rsidRDefault="004C6DE0" w:rsidP="004C6DE0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417"/>
        <w:gridCol w:w="1843"/>
        <w:gridCol w:w="3119"/>
        <w:gridCol w:w="1275"/>
        <w:gridCol w:w="1276"/>
        <w:gridCol w:w="1134"/>
        <w:gridCol w:w="1134"/>
        <w:gridCol w:w="851"/>
      </w:tblGrid>
      <w:tr w:rsidR="004C6DE0" w:rsidRPr="00741841" w:rsidTr="00F32A2D">
        <w:trPr>
          <w:trHeight w:val="545"/>
        </w:trPr>
        <w:tc>
          <w:tcPr>
            <w:tcW w:w="567" w:type="dxa"/>
            <w:vMerge w:val="restart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</w:t>
            </w:r>
          </w:p>
        </w:tc>
        <w:tc>
          <w:tcPr>
            <w:tcW w:w="851" w:type="dxa"/>
            <w:vMerge w:val="restart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หมวด</w:t>
            </w:r>
          </w:p>
        </w:tc>
        <w:tc>
          <w:tcPr>
            <w:tcW w:w="1417" w:type="dxa"/>
            <w:vMerge w:val="restart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ประเภท</w:t>
            </w:r>
          </w:p>
        </w:tc>
        <w:tc>
          <w:tcPr>
            <w:tcW w:w="1843" w:type="dxa"/>
            <w:vMerge w:val="restart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เป้าหมาย</w:t>
            </w:r>
          </w:p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(ผลผลิตของครุภัณฑ์)</w:t>
            </w:r>
          </w:p>
        </w:tc>
        <w:tc>
          <w:tcPr>
            <w:tcW w:w="481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4C6DE0" w:rsidRPr="00741841" w:rsidRDefault="004C6DE0" w:rsidP="00F1300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41841">
              <w:rPr>
                <w:rFonts w:ascii="TH SarabunPSK" w:hAnsi="TH SarabunPSK" w:cs="TH SarabunPSK" w:hint="cs"/>
                <w:szCs w:val="22"/>
                <w:cs/>
              </w:rPr>
              <w:t>หน่วยงานรับผิดชอบหลัก</w:t>
            </w:r>
          </w:p>
        </w:tc>
      </w:tr>
      <w:tr w:rsidR="004C6DE0" w:rsidRPr="00741841" w:rsidTr="00F32A2D">
        <w:trPr>
          <w:trHeight w:val="566"/>
        </w:trPr>
        <w:tc>
          <w:tcPr>
            <w:tcW w:w="567" w:type="dxa"/>
            <w:vMerge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3" w:type="dxa"/>
            <w:vMerge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119" w:type="dxa"/>
            <w:vMerge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๒๕๖๑</w:t>
            </w:r>
          </w:p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๒๕๖๒</w:t>
            </w:r>
          </w:p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๒๕๖๓</w:t>
            </w:r>
          </w:p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๒๕๖๔</w:t>
            </w:r>
          </w:p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4C6DE0" w:rsidRPr="00741841" w:rsidRDefault="004C6DE0" w:rsidP="00F13009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</w:tr>
      <w:tr w:rsidR="004C6DE0" w:rsidRPr="00741841" w:rsidTr="00F32A2D">
        <w:tc>
          <w:tcPr>
            <w:tcW w:w="567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๙</w:t>
            </w:r>
          </w:p>
        </w:tc>
        <w:tc>
          <w:tcPr>
            <w:tcW w:w="1701" w:type="dxa"/>
          </w:tcPr>
          <w:p w:rsidR="004C6DE0" w:rsidRPr="00B04F76" w:rsidRDefault="004C6DE0" w:rsidP="00F13009">
            <w:pPr>
              <w:jc w:val="center"/>
              <w:rPr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851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1843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ใช้ในงานไฟฟ้า</w:t>
            </w:r>
          </w:p>
        </w:tc>
        <w:tc>
          <w:tcPr>
            <w:tcW w:w="3119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สายไฟ  หลอดไฟฟ้า เบรก</w:t>
            </w:r>
            <w:proofErr w:type="spellStart"/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เกอร์</w:t>
            </w:r>
            <w:proofErr w:type="spellEnd"/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ไมโครโฟน ฯลฯ</w:t>
            </w:r>
          </w:p>
        </w:tc>
        <w:tc>
          <w:tcPr>
            <w:tcW w:w="1275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๕,๐๐๐.-</w:t>
            </w:r>
          </w:p>
        </w:tc>
        <w:tc>
          <w:tcPr>
            <w:tcW w:w="1276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๕,๐๐๐.-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๕,๐๐๐.-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๕,๐๐๐.-</w:t>
            </w:r>
          </w:p>
        </w:tc>
        <w:tc>
          <w:tcPr>
            <w:tcW w:w="851" w:type="dxa"/>
          </w:tcPr>
          <w:p w:rsidR="004C6DE0" w:rsidRPr="00741841" w:rsidRDefault="004C6DE0" w:rsidP="00F13009">
            <w:pPr>
              <w:rPr>
                <w:szCs w:val="22"/>
              </w:rPr>
            </w:pPr>
            <w:r w:rsidRPr="00741841">
              <w:rPr>
                <w:rFonts w:ascii="TH SarabunPSK" w:hAnsi="TH SarabunPSK" w:cs="TH SarabunPSK" w:hint="cs"/>
                <w:szCs w:val="22"/>
                <w:cs/>
              </w:rPr>
              <w:t>กองศึกษา</w:t>
            </w:r>
          </w:p>
        </w:tc>
      </w:tr>
      <w:tr w:rsidR="004C6DE0" w:rsidRPr="00741841" w:rsidTr="00F32A2D">
        <w:tc>
          <w:tcPr>
            <w:tcW w:w="567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๑๐</w:t>
            </w:r>
          </w:p>
        </w:tc>
        <w:tc>
          <w:tcPr>
            <w:tcW w:w="1701" w:type="dxa"/>
          </w:tcPr>
          <w:p w:rsidR="004C6DE0" w:rsidRPr="00B04F76" w:rsidRDefault="004C6DE0" w:rsidP="00F13009">
            <w:pPr>
              <w:jc w:val="center"/>
              <w:rPr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851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417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1843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ใช้ในกิจกรรมงานบ้านงานครัว</w:t>
            </w:r>
          </w:p>
        </w:tc>
        <w:tc>
          <w:tcPr>
            <w:tcW w:w="3119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ถ้วยชาม ไม้กวาด กระทะไฟฟ้า </w:t>
            </w:r>
          </w:p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กระติกน้ำร้อน กระติกน้ำแข็ง ฯลฯ</w:t>
            </w:r>
          </w:p>
        </w:tc>
        <w:tc>
          <w:tcPr>
            <w:tcW w:w="1275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๓๐,๐๐๐.-</w:t>
            </w:r>
          </w:p>
        </w:tc>
        <w:tc>
          <w:tcPr>
            <w:tcW w:w="1276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๓๐,๐๐๐.-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๓๐,๐๐๐.-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๓๐,๐๐๐.-</w:t>
            </w:r>
          </w:p>
        </w:tc>
        <w:tc>
          <w:tcPr>
            <w:tcW w:w="851" w:type="dxa"/>
          </w:tcPr>
          <w:p w:rsidR="004C6DE0" w:rsidRPr="00741841" w:rsidRDefault="004C6DE0" w:rsidP="00F13009">
            <w:pPr>
              <w:rPr>
                <w:szCs w:val="22"/>
              </w:rPr>
            </w:pPr>
            <w:r w:rsidRPr="00741841">
              <w:rPr>
                <w:rFonts w:ascii="TH SarabunPSK" w:hAnsi="TH SarabunPSK" w:cs="TH SarabunPSK" w:hint="cs"/>
                <w:szCs w:val="22"/>
                <w:cs/>
              </w:rPr>
              <w:t>กองศึกษา</w:t>
            </w:r>
          </w:p>
        </w:tc>
      </w:tr>
      <w:tr w:rsidR="004C6DE0" w:rsidRPr="00741841" w:rsidTr="00F32A2D">
        <w:tc>
          <w:tcPr>
            <w:tcW w:w="567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๑๑</w:t>
            </w:r>
          </w:p>
        </w:tc>
        <w:tc>
          <w:tcPr>
            <w:tcW w:w="1701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851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1843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ใช้ในสำนักงานบันทึกงานต่างๆ</w:t>
            </w:r>
          </w:p>
        </w:tc>
        <w:tc>
          <w:tcPr>
            <w:tcW w:w="3119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แป้นพิมพ์ เมาส์</w:t>
            </w:r>
            <w:r w:rsidRPr="00B04F7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เครื่องอ่านและบันทึกข้อมูล ฯลฯ</w:t>
            </w:r>
          </w:p>
        </w:tc>
        <w:tc>
          <w:tcPr>
            <w:tcW w:w="1275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1276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๑๐,๐๐๐.-</w:t>
            </w:r>
          </w:p>
        </w:tc>
        <w:tc>
          <w:tcPr>
            <w:tcW w:w="851" w:type="dxa"/>
          </w:tcPr>
          <w:p w:rsidR="004C6DE0" w:rsidRPr="00741841" w:rsidRDefault="004C6DE0" w:rsidP="00F13009">
            <w:pPr>
              <w:rPr>
                <w:szCs w:val="22"/>
              </w:rPr>
            </w:pPr>
            <w:r w:rsidRPr="00741841">
              <w:rPr>
                <w:rFonts w:ascii="TH SarabunPSK" w:hAnsi="TH SarabunPSK" w:cs="TH SarabunPSK" w:hint="cs"/>
                <w:szCs w:val="22"/>
                <w:cs/>
              </w:rPr>
              <w:t>กองศึกษา</w:t>
            </w:r>
          </w:p>
        </w:tc>
      </w:tr>
      <w:tr w:rsidR="004C6DE0" w:rsidRPr="00741841" w:rsidTr="00F32A2D">
        <w:tc>
          <w:tcPr>
            <w:tcW w:w="567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๑๒</w:t>
            </w:r>
          </w:p>
        </w:tc>
        <w:tc>
          <w:tcPr>
            <w:tcW w:w="1701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851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1843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3119" w:type="dxa"/>
          </w:tcPr>
          <w:p w:rsidR="004C6DE0" w:rsidRPr="00B04F76" w:rsidRDefault="004C6DE0" w:rsidP="00F1300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-เครื่องพิมพ์เลเซอร์ หรือชนิด </w:t>
            </w:r>
            <w:r w:rsidRPr="00B04F76">
              <w:rPr>
                <w:rFonts w:ascii="TH SarabunPSK" w:hAnsi="TH SarabunPSK" w:cs="TH SarabunPSK"/>
                <w:sz w:val="26"/>
                <w:szCs w:val="26"/>
              </w:rPr>
              <w:t xml:space="preserve">LED </w:t>
            </w: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ขาวดำ (๑๘ หน้า/นาที) </w:t>
            </w:r>
          </w:p>
          <w:p w:rsidR="004C6DE0" w:rsidRPr="00B04F76" w:rsidRDefault="004C6DE0" w:rsidP="00F1300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 ๑เครื่อง</w:t>
            </w:r>
          </w:p>
        </w:tc>
        <w:tc>
          <w:tcPr>
            <w:tcW w:w="1275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๓,๓๐๐</w:t>
            </w:r>
            <w:r w:rsidRPr="00B04F76">
              <w:rPr>
                <w:rFonts w:ascii="TH SarabunPSK" w:hAnsi="TH SarabunPSK" w:cs="TH SarabunPSK"/>
                <w:sz w:val="26"/>
                <w:szCs w:val="26"/>
              </w:rPr>
              <w:t>.-</w:t>
            </w:r>
          </w:p>
        </w:tc>
        <w:tc>
          <w:tcPr>
            <w:tcW w:w="1276" w:type="dxa"/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6DE0" w:rsidRPr="00B04F76" w:rsidRDefault="004C6DE0" w:rsidP="00F1300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04F76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4C6DE0" w:rsidRPr="00741841" w:rsidRDefault="004C6DE0" w:rsidP="00F13009">
            <w:pPr>
              <w:rPr>
                <w:rFonts w:ascii="TH SarabunPSK" w:hAnsi="TH SarabunPSK" w:cs="TH SarabunPSK"/>
                <w:szCs w:val="22"/>
                <w:cs/>
              </w:rPr>
            </w:pPr>
            <w:r w:rsidRPr="00741841">
              <w:rPr>
                <w:rFonts w:ascii="TH SarabunPSK" w:hAnsi="TH SarabunPSK" w:cs="TH SarabunPSK" w:hint="cs"/>
                <w:szCs w:val="22"/>
                <w:cs/>
              </w:rPr>
              <w:t>กองศึกษา</w:t>
            </w:r>
          </w:p>
        </w:tc>
      </w:tr>
      <w:tr w:rsidR="004C6DE0" w:rsidRPr="00741841" w:rsidTr="00F32A2D">
        <w:tc>
          <w:tcPr>
            <w:tcW w:w="567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๑3</w:t>
            </w:r>
          </w:p>
        </w:tc>
        <w:tc>
          <w:tcPr>
            <w:tcW w:w="1701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แผนงานการศึกษา</w:t>
            </w:r>
          </w:p>
        </w:tc>
        <w:tc>
          <w:tcPr>
            <w:tcW w:w="851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ครุภัณฑ์โฆษณาและเผยแพร่</w:t>
            </w:r>
          </w:p>
        </w:tc>
        <w:tc>
          <w:tcPr>
            <w:tcW w:w="1843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ใช้ในสำนักงาน</w:t>
            </w:r>
          </w:p>
        </w:tc>
        <w:tc>
          <w:tcPr>
            <w:tcW w:w="3119" w:type="dxa"/>
          </w:tcPr>
          <w:p w:rsidR="004C6DE0" w:rsidRPr="004C6DE0" w:rsidRDefault="004C6DE0" w:rsidP="004C6DE0">
            <w:pPr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eastAsia="Calibri" w:hAnsi="TH SarabunIT๙" w:cs="TH SarabunIT๙"/>
                <w:sz w:val="26"/>
                <w:szCs w:val="26"/>
                <w:lang w:val="en"/>
              </w:rPr>
              <w:t xml:space="preserve"> </w:t>
            </w:r>
            <w:r w:rsidRPr="004C6DE0">
              <w:rPr>
                <w:rFonts w:ascii="TH SarabunIT๙" w:eastAsia="Calibri" w:hAnsi="TH SarabunIT๙" w:cs="TH SarabunIT๙"/>
                <w:sz w:val="26"/>
                <w:szCs w:val="26"/>
                <w:cs/>
                <w:lang w:val="en"/>
              </w:rPr>
              <w:t>-โทรทัศน์ (</w:t>
            </w:r>
            <w:r w:rsidRPr="004C6DE0">
              <w:rPr>
                <w:rFonts w:ascii="TH SarabunIT๙" w:eastAsia="Calibri" w:hAnsi="TH SarabunIT๙" w:cs="TH SarabunIT๙"/>
                <w:sz w:val="26"/>
                <w:szCs w:val="26"/>
              </w:rPr>
              <w:t>LED TV</w:t>
            </w:r>
            <w:r w:rsidRPr="004C6DE0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) 40 นิ้ว จำนวน 1 เครื่อง</w:t>
            </w:r>
          </w:p>
          <w:p w:rsidR="004C6DE0" w:rsidRPr="004C6DE0" w:rsidRDefault="004C6DE0" w:rsidP="004C6DE0">
            <w:pPr>
              <w:rPr>
                <w:rFonts w:ascii="TH SarabunIT๙" w:hAnsi="TH SarabunIT๙" w:cs="TH SarabunIT๙"/>
                <w:sz w:val="26"/>
                <w:szCs w:val="26"/>
                <w:cs/>
                <w:lang w:val="en"/>
              </w:rPr>
            </w:pPr>
          </w:p>
        </w:tc>
        <w:tc>
          <w:tcPr>
            <w:tcW w:w="1275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13,100.-</w:t>
            </w:r>
          </w:p>
        </w:tc>
        <w:tc>
          <w:tcPr>
            <w:tcW w:w="1276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4C6DE0" w:rsidRPr="004C6DE0" w:rsidRDefault="004C6DE0" w:rsidP="004C6D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กองศึกษา</w:t>
            </w:r>
          </w:p>
        </w:tc>
      </w:tr>
      <w:tr w:rsidR="004C6DE0" w:rsidRPr="00741841" w:rsidTr="00F32A2D">
        <w:tc>
          <w:tcPr>
            <w:tcW w:w="567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14</w:t>
            </w:r>
          </w:p>
        </w:tc>
        <w:tc>
          <w:tcPr>
            <w:tcW w:w="1701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แผนงานการศึกษา</w:t>
            </w:r>
          </w:p>
        </w:tc>
        <w:tc>
          <w:tcPr>
            <w:tcW w:w="851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ครุภัณฑ์ไฟฟ้าและวิทยุ</w:t>
            </w:r>
          </w:p>
        </w:tc>
        <w:tc>
          <w:tcPr>
            <w:tcW w:w="1843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ใช้ในสำนักงาน</w:t>
            </w:r>
          </w:p>
        </w:tc>
        <w:tc>
          <w:tcPr>
            <w:tcW w:w="3119" w:type="dxa"/>
          </w:tcPr>
          <w:p w:rsidR="004C6DE0" w:rsidRPr="004C6DE0" w:rsidRDefault="004C6DE0" w:rsidP="004C6DE0">
            <w:pPr>
              <w:rPr>
                <w:rFonts w:ascii="TH SarabunIT๙" w:eastAsia="Calibri" w:hAnsi="TH SarabunIT๙" w:cs="TH SarabunIT๙"/>
                <w:sz w:val="26"/>
                <w:szCs w:val="26"/>
                <w:lang w:val="en"/>
              </w:rPr>
            </w:pPr>
            <w:r w:rsidRPr="004C6DE0">
              <w:rPr>
                <w:rFonts w:ascii="TH SarabunIT๙" w:eastAsia="Calibri" w:hAnsi="TH SarabunIT๙" w:cs="TH SarabunIT๙"/>
                <w:sz w:val="26"/>
                <w:szCs w:val="26"/>
                <w:cs/>
                <w:lang w:val="en"/>
              </w:rPr>
              <w:t>-เครื่องเล่นซีดี</w:t>
            </w:r>
          </w:p>
        </w:tc>
        <w:tc>
          <w:tcPr>
            <w:tcW w:w="1275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2,800.-</w:t>
            </w:r>
          </w:p>
        </w:tc>
        <w:tc>
          <w:tcPr>
            <w:tcW w:w="1276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4C6DE0" w:rsidRPr="004C6DE0" w:rsidRDefault="004C6DE0" w:rsidP="004C6D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กองศึกษา</w:t>
            </w:r>
          </w:p>
        </w:tc>
      </w:tr>
      <w:tr w:rsidR="004C6DE0" w:rsidRPr="00B04F76" w:rsidTr="00F32A2D">
        <w:tc>
          <w:tcPr>
            <w:tcW w:w="9498" w:type="dxa"/>
            <w:gridSpan w:val="6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75" w:type="dxa"/>
          </w:tcPr>
          <w:p w:rsidR="004C6DE0" w:rsidRPr="004C6DE0" w:rsidRDefault="004C6DE0" w:rsidP="004C6DE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243,500</w:t>
            </w:r>
          </w:p>
        </w:tc>
        <w:tc>
          <w:tcPr>
            <w:tcW w:w="1276" w:type="dxa"/>
          </w:tcPr>
          <w:p w:rsidR="004C6DE0" w:rsidRPr="004C6DE0" w:rsidRDefault="004C6DE0" w:rsidP="004C6DE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๒๐๕,๐๐๐</w:t>
            </w:r>
          </w:p>
        </w:tc>
        <w:tc>
          <w:tcPr>
            <w:tcW w:w="1134" w:type="dxa"/>
          </w:tcPr>
          <w:p w:rsidR="004C6DE0" w:rsidRPr="004C6DE0" w:rsidRDefault="004C6DE0" w:rsidP="004C6DE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๒๐๕,๐๐๐</w:t>
            </w:r>
          </w:p>
        </w:tc>
        <w:tc>
          <w:tcPr>
            <w:tcW w:w="1134" w:type="dxa"/>
          </w:tcPr>
          <w:p w:rsidR="004C6DE0" w:rsidRPr="004C6DE0" w:rsidRDefault="004C6DE0" w:rsidP="004C6DE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๒๐๕,๐๐๐</w:t>
            </w:r>
          </w:p>
        </w:tc>
        <w:tc>
          <w:tcPr>
            <w:tcW w:w="851" w:type="dxa"/>
          </w:tcPr>
          <w:p w:rsidR="004C6DE0" w:rsidRPr="004C6DE0" w:rsidRDefault="004C6DE0" w:rsidP="004C6D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6DE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</w:tbl>
    <w:p w:rsidR="00741841" w:rsidRPr="004C6DE0" w:rsidRDefault="00182BFB" w:rsidP="004C6DE0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4C6DE0" w:rsidRDefault="004C6DE0" w:rsidP="004C6DE0">
      <w:pPr>
        <w:rPr>
          <w:rFonts w:ascii="TH SarabunPSK" w:hAnsi="TH SarabunPSK" w:cs="TH SarabunPSK"/>
          <w:sz w:val="32"/>
          <w:szCs w:val="32"/>
        </w:rPr>
      </w:pPr>
    </w:p>
    <w:p w:rsidR="004C6DE0" w:rsidRDefault="004C6DE0" w:rsidP="004C6DE0">
      <w:pPr>
        <w:rPr>
          <w:rFonts w:ascii="TH SarabunPSK" w:hAnsi="TH SarabunPSK" w:cs="TH SarabunPSK"/>
          <w:sz w:val="32"/>
          <w:szCs w:val="32"/>
        </w:rPr>
      </w:pPr>
    </w:p>
    <w:p w:rsidR="004C6DE0" w:rsidRDefault="004C6DE0" w:rsidP="004C6DE0">
      <w:pPr>
        <w:rPr>
          <w:rFonts w:ascii="TH SarabunPSK" w:hAnsi="TH SarabunPSK" w:cs="TH SarabunPSK"/>
          <w:sz w:val="32"/>
          <w:szCs w:val="32"/>
        </w:rPr>
      </w:pPr>
    </w:p>
    <w:p w:rsidR="004C6DE0" w:rsidRDefault="004C6DE0" w:rsidP="004C6DE0">
      <w:pPr>
        <w:rPr>
          <w:rFonts w:ascii="TH SarabunPSK" w:hAnsi="TH SarabunPSK" w:cs="TH SarabunPSK"/>
          <w:sz w:val="32"/>
          <w:szCs w:val="32"/>
        </w:rPr>
      </w:pPr>
    </w:p>
    <w:p w:rsidR="004C6DE0" w:rsidRDefault="004C6DE0" w:rsidP="004C6DE0">
      <w:pPr>
        <w:rPr>
          <w:rFonts w:ascii="TH SarabunPSK" w:hAnsi="TH SarabunPSK" w:cs="TH SarabunPSK"/>
          <w:sz w:val="32"/>
          <w:szCs w:val="32"/>
        </w:rPr>
      </w:pPr>
    </w:p>
    <w:p w:rsidR="004C6DE0" w:rsidRDefault="004C6DE0" w:rsidP="004C6DE0">
      <w:pPr>
        <w:rPr>
          <w:rFonts w:ascii="TH SarabunPSK" w:hAnsi="TH SarabunPSK" w:cs="TH SarabunPSK"/>
          <w:sz w:val="32"/>
          <w:szCs w:val="32"/>
        </w:rPr>
      </w:pPr>
    </w:p>
    <w:p w:rsidR="004C6DE0" w:rsidRDefault="004C6DE0" w:rsidP="004C6DE0">
      <w:pPr>
        <w:rPr>
          <w:rFonts w:ascii="TH SarabunPSK" w:hAnsi="TH SarabunPSK" w:cs="TH SarabunPSK"/>
          <w:sz w:val="32"/>
          <w:szCs w:val="32"/>
        </w:rPr>
      </w:pPr>
    </w:p>
    <w:p w:rsidR="0086626D" w:rsidRDefault="0086626D" w:rsidP="004C6DE0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1417"/>
        <w:gridCol w:w="1418"/>
        <w:gridCol w:w="2835"/>
        <w:gridCol w:w="1275"/>
        <w:gridCol w:w="1276"/>
        <w:gridCol w:w="1134"/>
        <w:gridCol w:w="1418"/>
        <w:gridCol w:w="1134"/>
      </w:tblGrid>
      <w:tr w:rsidR="00617139" w:rsidRPr="00E347C0" w:rsidTr="004C6DE0">
        <w:trPr>
          <w:trHeight w:val="545"/>
        </w:trPr>
        <w:tc>
          <w:tcPr>
            <w:tcW w:w="567" w:type="dxa"/>
            <w:vMerge w:val="restart"/>
          </w:tcPr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แผนงาน</w:t>
            </w:r>
          </w:p>
        </w:tc>
        <w:tc>
          <w:tcPr>
            <w:tcW w:w="851" w:type="dxa"/>
            <w:vMerge w:val="restart"/>
          </w:tcPr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</w:p>
        </w:tc>
        <w:tc>
          <w:tcPr>
            <w:tcW w:w="1417" w:type="dxa"/>
            <w:vMerge w:val="restart"/>
          </w:tcPr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ประเภท</w:t>
            </w:r>
          </w:p>
        </w:tc>
        <w:tc>
          <w:tcPr>
            <w:tcW w:w="1418" w:type="dxa"/>
            <w:vMerge w:val="restart"/>
          </w:tcPr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</w:tcPr>
          <w:p w:rsidR="00C94565" w:rsidRPr="006D73A5" w:rsidRDefault="00C94565" w:rsidP="00C945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</w:p>
          <w:p w:rsidR="00617139" w:rsidRPr="006D73A5" w:rsidRDefault="00C94565" w:rsidP="00C945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(ผลผลิตของครุ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ภั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ณฑ์)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617139" w:rsidRPr="00E347C0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347C0">
              <w:rPr>
                <w:rFonts w:ascii="TH SarabunPSK" w:hAnsi="TH SarabunPSK" w:cs="TH SarabunPSK" w:hint="cs"/>
                <w:sz w:val="28"/>
                <w:cs/>
              </w:rPr>
              <w:t>หน่วยงานรับผิดชอบหลัก</w:t>
            </w:r>
          </w:p>
        </w:tc>
      </w:tr>
      <w:tr w:rsidR="00617139" w:rsidTr="004C6DE0">
        <w:trPr>
          <w:trHeight w:val="566"/>
        </w:trPr>
        <w:tc>
          <w:tcPr>
            <w:tcW w:w="567" w:type="dxa"/>
            <w:vMerge/>
          </w:tcPr>
          <w:p w:rsidR="00617139" w:rsidRDefault="00617139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617139" w:rsidRDefault="00617139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617139" w:rsidRDefault="00617139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617139" w:rsidRDefault="00617139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617139" w:rsidRDefault="00617139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</w:tcPr>
          <w:p w:rsidR="00617139" w:rsidRDefault="00617139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617139" w:rsidRPr="006D73A5" w:rsidRDefault="00617139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617139" w:rsidRDefault="00617139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7C9C" w:rsidRPr="00071421" w:rsidTr="004C6DE0">
        <w:tc>
          <w:tcPr>
            <w:tcW w:w="567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843" w:type="dxa"/>
          </w:tcPr>
          <w:p w:rsidR="00AD7C9C" w:rsidRPr="005A2E89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แผนงานเคหะและชุมชน</w:t>
            </w:r>
          </w:p>
        </w:tc>
        <w:tc>
          <w:tcPr>
            <w:tcW w:w="851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วัสดุสำนักงาน</w:t>
            </w:r>
          </w:p>
        </w:tc>
        <w:tc>
          <w:tcPr>
            <w:tcW w:w="1418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ใช้ในสำนักงาน</w:t>
            </w:r>
          </w:p>
        </w:tc>
        <w:tc>
          <w:tcPr>
            <w:tcW w:w="2835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กระดาษ หมึก ดินสอ ปากา ยางลบ</w:t>
            </w:r>
          </w:p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กาว แฟ้ม ลวดเย็บกระดาษ 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275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276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418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</w:tcPr>
          <w:p w:rsidR="00AD7C9C" w:rsidRPr="00071421" w:rsidRDefault="00AD7C9C" w:rsidP="00FD2627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กองช่าง</w:t>
            </w:r>
          </w:p>
        </w:tc>
      </w:tr>
      <w:tr w:rsidR="00AD7C9C" w:rsidTr="004C6DE0">
        <w:tc>
          <w:tcPr>
            <w:tcW w:w="567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843" w:type="dxa"/>
          </w:tcPr>
          <w:p w:rsidR="00AD7C9C" w:rsidRDefault="00AD7C9C" w:rsidP="00617139">
            <w:pPr>
              <w:jc w:val="center"/>
            </w:pPr>
            <w:r w:rsidRPr="004312C1">
              <w:rPr>
                <w:rFonts w:ascii="TH SarabunPSK" w:hAnsi="TH SarabunPSK" w:cs="TH SarabunPSK" w:hint="cs"/>
                <w:sz w:val="28"/>
                <w:cs/>
              </w:rPr>
              <w:t>แผนงานเคหะและชุมชน</w:t>
            </w:r>
          </w:p>
        </w:tc>
        <w:tc>
          <w:tcPr>
            <w:tcW w:w="851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วัสดุไฟฟ้าและวิทยุ</w:t>
            </w:r>
          </w:p>
        </w:tc>
        <w:tc>
          <w:tcPr>
            <w:tcW w:w="1418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ใช้ในงานไฟฟ้า</w:t>
            </w:r>
          </w:p>
        </w:tc>
        <w:tc>
          <w:tcPr>
            <w:tcW w:w="2835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สายไฟ  หลอดไฟฟ้า เบรก</w:t>
            </w:r>
            <w:proofErr w:type="spellStart"/>
            <w:r w:rsidRPr="006D73A5">
              <w:rPr>
                <w:rFonts w:ascii="TH SarabunPSK" w:hAnsi="TH SarabunPSK" w:cs="TH SarabunPSK" w:hint="cs"/>
                <w:sz w:val="28"/>
                <w:cs/>
              </w:rPr>
              <w:t>เกอร์</w:t>
            </w:r>
            <w:proofErr w:type="spellEnd"/>
            <w:r w:rsidRPr="006D73A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ไมโครโฟน 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275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276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134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418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134" w:type="dxa"/>
          </w:tcPr>
          <w:p w:rsidR="00AD7C9C" w:rsidRPr="00071421" w:rsidRDefault="00AD7C9C" w:rsidP="00FD2627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กองช่าง</w:t>
            </w:r>
          </w:p>
        </w:tc>
      </w:tr>
      <w:tr w:rsidR="00AD7C9C" w:rsidTr="004C6DE0">
        <w:tc>
          <w:tcPr>
            <w:tcW w:w="567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843" w:type="dxa"/>
          </w:tcPr>
          <w:p w:rsidR="00AD7C9C" w:rsidRDefault="00AD7C9C" w:rsidP="00617139">
            <w:pPr>
              <w:jc w:val="center"/>
            </w:pPr>
            <w:r w:rsidRPr="004312C1">
              <w:rPr>
                <w:rFonts w:ascii="TH SarabunPSK" w:hAnsi="TH SarabunPSK" w:cs="TH SarabunPSK" w:hint="cs"/>
                <w:sz w:val="28"/>
                <w:cs/>
              </w:rPr>
              <w:t>แผนงานเคหะและชุมชน</w:t>
            </w:r>
          </w:p>
        </w:tc>
        <w:tc>
          <w:tcPr>
            <w:tcW w:w="851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418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ใช้ในการโฆษณาและเผยแพร่</w:t>
            </w:r>
          </w:p>
        </w:tc>
        <w:tc>
          <w:tcPr>
            <w:tcW w:w="2835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กระดาษ กล้องถ่ายรูป เมมโมรี่การ์ด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พู่กันและสี 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275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276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134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418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134" w:type="dxa"/>
          </w:tcPr>
          <w:p w:rsidR="00AD7C9C" w:rsidRPr="00071421" w:rsidRDefault="00AD7C9C" w:rsidP="00FD2627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กองช่าง</w:t>
            </w:r>
          </w:p>
        </w:tc>
      </w:tr>
      <w:tr w:rsidR="00E830C6" w:rsidTr="004C6DE0">
        <w:tc>
          <w:tcPr>
            <w:tcW w:w="567" w:type="dxa"/>
          </w:tcPr>
          <w:p w:rsidR="00E830C6" w:rsidRDefault="00E830C6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843" w:type="dxa"/>
          </w:tcPr>
          <w:p w:rsidR="00E830C6" w:rsidRDefault="00E830C6" w:rsidP="00617139">
            <w:pPr>
              <w:jc w:val="center"/>
            </w:pPr>
            <w:r w:rsidRPr="004312C1">
              <w:rPr>
                <w:rFonts w:ascii="TH SarabunPSK" w:hAnsi="TH SarabunPSK" w:cs="TH SarabunPSK" w:hint="cs"/>
                <w:sz w:val="28"/>
                <w:cs/>
              </w:rPr>
              <w:t>แผนงานเคหะและชุมชน</w:t>
            </w:r>
          </w:p>
        </w:tc>
        <w:tc>
          <w:tcPr>
            <w:tcW w:w="851" w:type="dxa"/>
          </w:tcPr>
          <w:p w:rsidR="00E830C6" w:rsidRPr="006D73A5" w:rsidRDefault="00E830C6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E830C6" w:rsidRPr="006D73A5" w:rsidRDefault="00E830C6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418" w:type="dxa"/>
          </w:tcPr>
          <w:p w:rsidR="00E830C6" w:rsidRPr="006D73A5" w:rsidRDefault="00E830C6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ใช้ใน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สำนัก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งานบันทึก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งาน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างๆ</w:t>
            </w:r>
          </w:p>
        </w:tc>
        <w:tc>
          <w:tcPr>
            <w:tcW w:w="2835" w:type="dxa"/>
          </w:tcPr>
          <w:p w:rsidR="00E830C6" w:rsidRPr="006D73A5" w:rsidRDefault="00E830C6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แป้นพิมพ์ เมาส์</w:t>
            </w:r>
            <w:r w:rsidRPr="006D73A5">
              <w:rPr>
                <w:rFonts w:ascii="TH SarabunPSK" w:hAnsi="TH SarabunPSK" w:cs="TH SarabunPSK"/>
                <w:sz w:val="28"/>
              </w:rPr>
              <w:t xml:space="preserve"> 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เครื่องอ่านและบันทึกข้อมูล ฯลฯ</w:t>
            </w:r>
          </w:p>
        </w:tc>
        <w:tc>
          <w:tcPr>
            <w:tcW w:w="1275" w:type="dxa"/>
          </w:tcPr>
          <w:p w:rsidR="00E830C6" w:rsidRDefault="00E830C6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276" w:type="dxa"/>
          </w:tcPr>
          <w:p w:rsidR="00E830C6" w:rsidRDefault="00E830C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134" w:type="dxa"/>
          </w:tcPr>
          <w:p w:rsidR="00E830C6" w:rsidRDefault="00E830C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418" w:type="dxa"/>
          </w:tcPr>
          <w:p w:rsidR="00E830C6" w:rsidRDefault="00E830C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134" w:type="dxa"/>
          </w:tcPr>
          <w:p w:rsidR="00E830C6" w:rsidRPr="00071421" w:rsidRDefault="00E830C6" w:rsidP="00FD2627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กองช่าง</w:t>
            </w:r>
          </w:p>
        </w:tc>
      </w:tr>
      <w:tr w:rsidR="00683148" w:rsidTr="004C6DE0">
        <w:tc>
          <w:tcPr>
            <w:tcW w:w="567" w:type="dxa"/>
          </w:tcPr>
          <w:p w:rsidR="00683148" w:rsidRDefault="00683148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843" w:type="dxa"/>
          </w:tcPr>
          <w:p w:rsidR="00683148" w:rsidRPr="00800519" w:rsidRDefault="00683148" w:rsidP="006831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00519">
              <w:rPr>
                <w:rFonts w:ascii="TH SarabunPSK" w:hAnsi="TH SarabunPSK" w:cs="TH SarabunPSK" w:hint="cs"/>
                <w:sz w:val="26"/>
                <w:szCs w:val="26"/>
                <w:cs/>
              </w:rPr>
              <w:t>แผนงานเคหะและชุมชน</w:t>
            </w:r>
          </w:p>
        </w:tc>
        <w:tc>
          <w:tcPr>
            <w:tcW w:w="851" w:type="dxa"/>
          </w:tcPr>
          <w:p w:rsidR="00683148" w:rsidRPr="00800519" w:rsidRDefault="00683148" w:rsidP="006831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00519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683148" w:rsidRPr="00800519" w:rsidRDefault="00683148" w:rsidP="0068314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00519">
              <w:rPr>
                <w:rFonts w:ascii="TH SarabunPSK" w:hAnsi="TH SarabunPSK" w:cs="TH SarabunPSK" w:hint="cs"/>
                <w:sz w:val="26"/>
                <w:szCs w:val="26"/>
                <w:cs/>
              </w:rPr>
              <w:t>ครุภัณฑ์ยานพาหนะและขนส่ง</w:t>
            </w:r>
          </w:p>
        </w:tc>
        <w:tc>
          <w:tcPr>
            <w:tcW w:w="1418" w:type="dxa"/>
          </w:tcPr>
          <w:p w:rsidR="00683148" w:rsidRPr="00800519" w:rsidRDefault="00683148" w:rsidP="006831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00519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เพื่อใช้ในการติดต่อราชการและออกสำรวจงานนอกพื้นที่</w:t>
            </w:r>
          </w:p>
        </w:tc>
        <w:tc>
          <w:tcPr>
            <w:tcW w:w="2835" w:type="dxa"/>
          </w:tcPr>
          <w:p w:rsidR="0086626D" w:rsidRPr="00800519" w:rsidRDefault="0086626D" w:rsidP="00D261B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</w:t>
            </w:r>
            <w:r w:rsidR="00225923">
              <w:rPr>
                <w:rFonts w:ascii="TH SarabunPSK" w:hAnsi="TH SarabunPSK" w:cs="TH SarabunPSK" w:hint="cs"/>
                <w:sz w:val="26"/>
                <w:szCs w:val="26"/>
                <w:cs/>
              </w:rPr>
              <w:t>ถบรรทุก  (ดีเซล)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 1 คัน</w:t>
            </w:r>
          </w:p>
        </w:tc>
        <w:tc>
          <w:tcPr>
            <w:tcW w:w="1275" w:type="dxa"/>
          </w:tcPr>
          <w:p w:rsidR="00683148" w:rsidRPr="00800519" w:rsidRDefault="0086626D" w:rsidP="006831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683148" w:rsidRPr="00800519" w:rsidRDefault="00683148" w:rsidP="006831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00519">
              <w:rPr>
                <w:rFonts w:ascii="TH SarabunPSK" w:hAnsi="TH SarabunPSK" w:cs="TH SarabunPSK" w:hint="cs"/>
                <w:sz w:val="26"/>
                <w:szCs w:val="26"/>
                <w:cs/>
              </w:rPr>
              <w:t>๗๕๐,๐๐๐.-</w:t>
            </w:r>
          </w:p>
        </w:tc>
        <w:tc>
          <w:tcPr>
            <w:tcW w:w="1134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683148" w:rsidRDefault="00683148" w:rsidP="00683148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กองช่าง</w:t>
            </w:r>
          </w:p>
        </w:tc>
      </w:tr>
      <w:tr w:rsidR="00683148" w:rsidTr="004C6DE0">
        <w:tc>
          <w:tcPr>
            <w:tcW w:w="567" w:type="dxa"/>
          </w:tcPr>
          <w:p w:rsidR="00683148" w:rsidRDefault="00683148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1843" w:type="dxa"/>
          </w:tcPr>
          <w:p w:rsidR="00683148" w:rsidRPr="004312C1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312C1">
              <w:rPr>
                <w:rFonts w:ascii="TH SarabunPSK" w:hAnsi="TH SarabunPSK" w:cs="TH SarabunPSK" w:hint="cs"/>
                <w:sz w:val="28"/>
                <w:cs/>
              </w:rPr>
              <w:t>แผนงานเคหะและชุมชน</w:t>
            </w:r>
          </w:p>
        </w:tc>
        <w:tc>
          <w:tcPr>
            <w:tcW w:w="851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418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เพื่อใช้ในการขุดลอกทางระบานน้ำ/ฝั่งท่อ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2835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รถขุด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แม็ค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โคเล็ก จำนวน ๑ คัน</w:t>
            </w:r>
          </w:p>
        </w:tc>
        <w:tc>
          <w:tcPr>
            <w:tcW w:w="1275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683148" w:rsidRPr="00791469" w:rsidRDefault="00683148" w:rsidP="0068314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๓,๐๐๐,๐๐๐.</w:t>
            </w:r>
          </w:p>
        </w:tc>
        <w:tc>
          <w:tcPr>
            <w:tcW w:w="1134" w:type="dxa"/>
          </w:tcPr>
          <w:p w:rsidR="00683148" w:rsidRDefault="00683148" w:rsidP="00683148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กองช่าง</w:t>
            </w:r>
          </w:p>
        </w:tc>
      </w:tr>
      <w:tr w:rsidR="00683148" w:rsidTr="004C6DE0">
        <w:tc>
          <w:tcPr>
            <w:tcW w:w="567" w:type="dxa"/>
          </w:tcPr>
          <w:p w:rsidR="00683148" w:rsidRDefault="00683148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843" w:type="dxa"/>
          </w:tcPr>
          <w:p w:rsidR="00683148" w:rsidRPr="004312C1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312C1">
              <w:rPr>
                <w:rFonts w:ascii="TH SarabunPSK" w:hAnsi="TH SarabunPSK" w:cs="TH SarabunPSK" w:hint="cs"/>
                <w:sz w:val="28"/>
                <w:cs/>
              </w:rPr>
              <w:t>แผนงานเคหะและชุมชน</w:t>
            </w:r>
          </w:p>
        </w:tc>
        <w:tc>
          <w:tcPr>
            <w:tcW w:w="851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418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เพื่อความสะ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อาด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>และการกำจัดขยะอย่างถูกสุขลักษณะ</w:t>
            </w:r>
          </w:p>
        </w:tc>
        <w:tc>
          <w:tcPr>
            <w:tcW w:w="2835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/>
                <w:sz w:val="28"/>
                <w:cs/>
              </w:rPr>
              <w:t xml:space="preserve">จัดซื้อรถขยะ </w:t>
            </w:r>
            <w:r w:rsidRPr="006176B3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 xml:space="preserve"> คัน พร้อมถังขยะ จำนวน </w:t>
            </w:r>
            <w:r w:rsidRPr="006176B3"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6176B3">
              <w:rPr>
                <w:rFonts w:ascii="TH SarabunPSK" w:hAnsi="TH SarabunPSK" w:cs="TH SarabunPSK"/>
                <w:sz w:val="28"/>
                <w:cs/>
              </w:rPr>
              <w:t xml:space="preserve"> ถัง</w:t>
            </w:r>
          </w:p>
        </w:tc>
        <w:tc>
          <w:tcPr>
            <w:tcW w:w="1275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176B3">
              <w:rPr>
                <w:rFonts w:ascii="TH SarabunPSK" w:hAnsi="TH SarabunPSK" w:cs="TH SarabunPSK" w:hint="cs"/>
                <w:sz w:val="24"/>
                <w:szCs w:val="24"/>
                <w:cs/>
              </w:rPr>
              <w:t>๒,๐๐๐,๐๐๐.</w:t>
            </w:r>
          </w:p>
        </w:tc>
        <w:tc>
          <w:tcPr>
            <w:tcW w:w="1418" w:type="dxa"/>
          </w:tcPr>
          <w:p w:rsidR="00683148" w:rsidRDefault="00683148" w:rsidP="0068314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683148" w:rsidRDefault="00683148" w:rsidP="00683148">
            <w:pPr>
              <w:jc w:val="center"/>
              <w:rPr>
                <w:sz w:val="24"/>
                <w:szCs w:val="24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683148" w:rsidTr="004C6DE0">
        <w:tc>
          <w:tcPr>
            <w:tcW w:w="567" w:type="dxa"/>
          </w:tcPr>
          <w:p w:rsidR="00683148" w:rsidRDefault="00683148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1843" w:type="dxa"/>
          </w:tcPr>
          <w:p w:rsidR="00683148" w:rsidRPr="004312C1" w:rsidRDefault="00683148" w:rsidP="0061713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312C1">
              <w:rPr>
                <w:rFonts w:ascii="TH SarabunPSK" w:hAnsi="TH SarabunPSK" w:cs="TH SarabunPSK" w:hint="cs"/>
                <w:sz w:val="28"/>
                <w:cs/>
              </w:rPr>
              <w:t>แผนงานเคหะและชุมชน</w:t>
            </w:r>
          </w:p>
        </w:tc>
        <w:tc>
          <w:tcPr>
            <w:tcW w:w="851" w:type="dxa"/>
          </w:tcPr>
          <w:p w:rsidR="00683148" w:rsidRDefault="00683148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683148" w:rsidRDefault="000D72A2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วัสดุไฟฟ้าและวิทยุ</w:t>
            </w:r>
          </w:p>
        </w:tc>
        <w:tc>
          <w:tcPr>
            <w:tcW w:w="1418" w:type="dxa"/>
          </w:tcPr>
          <w:p w:rsidR="00683148" w:rsidRDefault="00683148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เพื่อหาตำแหน่งพิกัดสำรวจระยะทาง</w:t>
            </w:r>
            <w:r w:rsidR="008A49D4">
              <w:rPr>
                <w:rFonts w:ascii="TH SarabunPSK" w:hAnsi="TH SarabunPSK" w:cs="TH SarabunPSK" w:hint="cs"/>
                <w:sz w:val="28"/>
                <w:cs/>
              </w:rPr>
              <w:t>และทิศทาง</w:t>
            </w:r>
          </w:p>
        </w:tc>
        <w:tc>
          <w:tcPr>
            <w:tcW w:w="2835" w:type="dxa"/>
          </w:tcPr>
          <w:p w:rsidR="00683148" w:rsidRPr="008A49D4" w:rsidRDefault="008A49D4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เครื่องหาพิกัดด้วยสัญญาณดาวเทียม </w:t>
            </w:r>
            <w:r>
              <w:rPr>
                <w:rFonts w:ascii="TH SarabunPSK" w:hAnsi="TH SarabunPSK" w:cs="TH SarabunPSK"/>
                <w:sz w:val="28"/>
              </w:rPr>
              <w:t xml:space="preserve">GPS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จำนวน ๑ เครื่อง</w:t>
            </w:r>
          </w:p>
        </w:tc>
        <w:tc>
          <w:tcPr>
            <w:tcW w:w="1275" w:type="dxa"/>
          </w:tcPr>
          <w:p w:rsidR="00683148" w:rsidRDefault="008A49D4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๑๖,๐๐๐.-</w:t>
            </w:r>
          </w:p>
        </w:tc>
        <w:tc>
          <w:tcPr>
            <w:tcW w:w="1276" w:type="dxa"/>
          </w:tcPr>
          <w:p w:rsidR="00683148" w:rsidRDefault="008A49D4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:rsidR="00683148" w:rsidRDefault="008A49D4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18" w:type="dxa"/>
          </w:tcPr>
          <w:p w:rsidR="00683148" w:rsidRPr="00791469" w:rsidRDefault="008A49D4" w:rsidP="0062104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83148" w:rsidRDefault="008A49D4" w:rsidP="00FD2627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กองช่าง</w:t>
            </w:r>
          </w:p>
        </w:tc>
      </w:tr>
      <w:tr w:rsidR="00683148" w:rsidRPr="006D73A5" w:rsidTr="004C6DE0">
        <w:tc>
          <w:tcPr>
            <w:tcW w:w="8931" w:type="dxa"/>
            <w:gridSpan w:val="6"/>
          </w:tcPr>
          <w:p w:rsidR="00683148" w:rsidRPr="006D73A5" w:rsidRDefault="00683148" w:rsidP="00C1543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 w:rsidR="00C154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75" w:type="dxa"/>
          </w:tcPr>
          <w:p w:rsidR="00683148" w:rsidRPr="006D73A5" w:rsidRDefault="008A49D4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๗๙</w:t>
            </w:r>
            <w:r w:rsidR="00683148">
              <w:rPr>
                <w:rFonts w:ascii="TH SarabunPSK" w:hAnsi="TH SarabunPSK" w:cs="TH SarabunPSK" w:hint="cs"/>
                <w:sz w:val="28"/>
                <w:cs/>
              </w:rPr>
              <w:t>,๙๐๐.-</w:t>
            </w:r>
          </w:p>
        </w:tc>
        <w:tc>
          <w:tcPr>
            <w:tcW w:w="1276" w:type="dxa"/>
          </w:tcPr>
          <w:p w:rsidR="00683148" w:rsidRPr="00AD7C9C" w:rsidRDefault="00683148" w:rsidP="00362B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๗๙๐,๐๐๐.-</w:t>
            </w:r>
          </w:p>
        </w:tc>
        <w:tc>
          <w:tcPr>
            <w:tcW w:w="1134" w:type="dxa"/>
          </w:tcPr>
          <w:p w:rsidR="00683148" w:rsidRPr="00F92C7D" w:rsidRDefault="00683148">
            <w:pPr>
              <w:rPr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๒,๐๔๐,๐๐๐</w:t>
            </w:r>
          </w:p>
        </w:tc>
        <w:tc>
          <w:tcPr>
            <w:tcW w:w="1418" w:type="dxa"/>
          </w:tcPr>
          <w:p w:rsidR="00683148" w:rsidRPr="00791469" w:rsidRDefault="00683148">
            <w:pPr>
              <w:rPr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๓,๐๔๐,๐๐๐.</w:t>
            </w:r>
          </w:p>
        </w:tc>
        <w:tc>
          <w:tcPr>
            <w:tcW w:w="1134" w:type="dxa"/>
          </w:tcPr>
          <w:p w:rsidR="00683148" w:rsidRPr="006D73A5" w:rsidRDefault="00683148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:rsidR="008A49D4" w:rsidRDefault="00182BFB" w:rsidP="00C1543D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115</w:t>
      </w:r>
    </w:p>
    <w:p w:rsidR="00F32A2D" w:rsidRDefault="00F32A2D" w:rsidP="00C1543D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C6DE0" w:rsidRDefault="004C6DE0" w:rsidP="004C6D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C6DE0" w:rsidRPr="00C84D2F" w:rsidRDefault="004C6DE0" w:rsidP="00C84D2F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7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1275"/>
        <w:gridCol w:w="1560"/>
        <w:gridCol w:w="2551"/>
        <w:gridCol w:w="1418"/>
        <w:gridCol w:w="1417"/>
        <w:gridCol w:w="1134"/>
        <w:gridCol w:w="1134"/>
        <w:gridCol w:w="992"/>
      </w:tblGrid>
      <w:tr w:rsidR="003E7B62" w:rsidRPr="00E347C0" w:rsidTr="00AF7CB6">
        <w:trPr>
          <w:trHeight w:val="545"/>
        </w:trPr>
        <w:tc>
          <w:tcPr>
            <w:tcW w:w="567" w:type="dxa"/>
            <w:vMerge w:val="restart"/>
          </w:tcPr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แผนงาน</w:t>
            </w:r>
          </w:p>
        </w:tc>
        <w:tc>
          <w:tcPr>
            <w:tcW w:w="851" w:type="dxa"/>
            <w:vMerge w:val="restart"/>
          </w:tcPr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</w:p>
        </w:tc>
        <w:tc>
          <w:tcPr>
            <w:tcW w:w="1275" w:type="dxa"/>
            <w:vMerge w:val="restart"/>
          </w:tcPr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ประเภท</w:t>
            </w:r>
          </w:p>
        </w:tc>
        <w:tc>
          <w:tcPr>
            <w:tcW w:w="1560" w:type="dxa"/>
            <w:vMerge w:val="restart"/>
          </w:tcPr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</w:tcPr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</w:p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(ผลผลิตของครุ</w:t>
            </w:r>
            <w:r w:rsidR="00C94565">
              <w:rPr>
                <w:rFonts w:ascii="TH SarabunPSK" w:hAnsi="TH SarabunPSK" w:cs="TH SarabunPSK" w:hint="cs"/>
                <w:sz w:val="28"/>
                <w:cs/>
              </w:rPr>
              <w:t>ภั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ณฑ์)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3E7B62" w:rsidRPr="00E347C0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347C0">
              <w:rPr>
                <w:rFonts w:ascii="TH SarabunPSK" w:hAnsi="TH SarabunPSK" w:cs="TH SarabunPSK" w:hint="cs"/>
                <w:sz w:val="28"/>
                <w:cs/>
              </w:rPr>
              <w:t>หน่วยงานรับผิดชอบหลัก</w:t>
            </w:r>
          </w:p>
        </w:tc>
      </w:tr>
      <w:tr w:rsidR="00863719" w:rsidTr="00AF7CB6">
        <w:trPr>
          <w:trHeight w:val="566"/>
        </w:trPr>
        <w:tc>
          <w:tcPr>
            <w:tcW w:w="567" w:type="dxa"/>
            <w:vMerge/>
          </w:tcPr>
          <w:p w:rsidR="003E7B62" w:rsidRDefault="003E7B62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3E7B62" w:rsidRDefault="003E7B62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3E7B62" w:rsidRDefault="003E7B62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3E7B62" w:rsidRDefault="003E7B62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3E7B62" w:rsidRDefault="003E7B62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3E7B62" w:rsidRDefault="003E7B62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3E7B62" w:rsidRPr="006D73A5" w:rsidRDefault="003E7B62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E7B62" w:rsidRDefault="003E7B62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7C9C" w:rsidRPr="00071421" w:rsidTr="00AF7CB6">
        <w:tc>
          <w:tcPr>
            <w:tcW w:w="567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843" w:type="dxa"/>
          </w:tcPr>
          <w:p w:rsidR="00AD7C9C" w:rsidRPr="005A2E89" w:rsidRDefault="00AD7C9C" w:rsidP="003E7B6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851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275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วัสดุสำนักงาน</w:t>
            </w:r>
          </w:p>
        </w:tc>
        <w:tc>
          <w:tcPr>
            <w:tcW w:w="1560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ใช้ในสำนักงาน</w:t>
            </w:r>
          </w:p>
        </w:tc>
        <w:tc>
          <w:tcPr>
            <w:tcW w:w="2551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กระดาษ หมึก ดินสอ ปากา ยางลบ</w:t>
            </w:r>
          </w:p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กาว แฟ้ม ลวดเย็บกระดาษ 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18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417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992" w:type="dxa"/>
          </w:tcPr>
          <w:p w:rsidR="00AD7C9C" w:rsidRPr="00071421" w:rsidRDefault="00AD7C9C" w:rsidP="003E7B62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AD7C9C" w:rsidTr="00AF7CB6">
        <w:tc>
          <w:tcPr>
            <w:tcW w:w="567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843" w:type="dxa"/>
          </w:tcPr>
          <w:p w:rsidR="00AD7C9C" w:rsidRDefault="00AD7C9C" w:rsidP="003E7B62">
            <w:pPr>
              <w:jc w:val="center"/>
            </w:pPr>
            <w:r w:rsidRPr="00D95DC9">
              <w:rPr>
                <w:rFonts w:ascii="TH SarabunPSK" w:hAnsi="TH SarabunPSK" w:cs="TH SarabunPSK" w:hint="cs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851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275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560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ใช้ในการโฆษณาและเผยแพร่</w:t>
            </w:r>
          </w:p>
        </w:tc>
        <w:tc>
          <w:tcPr>
            <w:tcW w:w="2551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กระดาษ กล้องถ่ายรูป เมมโมรี่การ์ด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พู่กันและสี 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18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417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134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1134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๕,๐๐๐.-</w:t>
            </w:r>
          </w:p>
        </w:tc>
        <w:tc>
          <w:tcPr>
            <w:tcW w:w="992" w:type="dxa"/>
          </w:tcPr>
          <w:p w:rsidR="00AD7C9C" w:rsidRDefault="00AD7C9C" w:rsidP="003E7B62">
            <w:pPr>
              <w:jc w:val="center"/>
            </w:pPr>
            <w:r w:rsidRPr="00AB2A18">
              <w:rPr>
                <w:rFonts w:hint="cs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E830C6" w:rsidTr="00AF7CB6">
        <w:tc>
          <w:tcPr>
            <w:tcW w:w="567" w:type="dxa"/>
          </w:tcPr>
          <w:p w:rsidR="00E830C6" w:rsidRDefault="00E830C6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843" w:type="dxa"/>
          </w:tcPr>
          <w:p w:rsidR="00E830C6" w:rsidRDefault="00E830C6" w:rsidP="003E7B62">
            <w:pPr>
              <w:jc w:val="center"/>
            </w:pPr>
            <w:r w:rsidRPr="00D95DC9">
              <w:rPr>
                <w:rFonts w:ascii="TH SarabunPSK" w:hAnsi="TH SarabunPSK" w:cs="TH SarabunPSK" w:hint="cs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851" w:type="dxa"/>
          </w:tcPr>
          <w:p w:rsidR="00E830C6" w:rsidRPr="006D73A5" w:rsidRDefault="00E830C6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275" w:type="dxa"/>
          </w:tcPr>
          <w:p w:rsidR="00E830C6" w:rsidRPr="006D73A5" w:rsidRDefault="00E830C6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560" w:type="dxa"/>
          </w:tcPr>
          <w:p w:rsidR="00E830C6" w:rsidRPr="006D73A5" w:rsidRDefault="00E830C6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2551" w:type="dxa"/>
          </w:tcPr>
          <w:p w:rsidR="00E830C6" w:rsidRPr="006D73A5" w:rsidRDefault="00E830C6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แป้นพิมพ์ เมาส์</w:t>
            </w:r>
            <w:r w:rsidRPr="006D73A5">
              <w:rPr>
                <w:rFonts w:ascii="TH SarabunPSK" w:hAnsi="TH SarabunPSK" w:cs="TH SarabunPSK"/>
                <w:sz w:val="28"/>
              </w:rPr>
              <w:t xml:space="preserve"> 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เครื่องอ่านและบันทึกข้อมูล ฯลฯ</w:t>
            </w:r>
          </w:p>
        </w:tc>
        <w:tc>
          <w:tcPr>
            <w:tcW w:w="1418" w:type="dxa"/>
          </w:tcPr>
          <w:p w:rsidR="00E830C6" w:rsidRDefault="00E830C6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๑๕,๐๐๐.-</w:t>
            </w:r>
          </w:p>
        </w:tc>
        <w:tc>
          <w:tcPr>
            <w:tcW w:w="1417" w:type="dxa"/>
          </w:tcPr>
          <w:p w:rsidR="00E830C6" w:rsidRDefault="00E830C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๑๕,๐๐๐.-</w:t>
            </w:r>
          </w:p>
        </w:tc>
        <w:tc>
          <w:tcPr>
            <w:tcW w:w="1134" w:type="dxa"/>
          </w:tcPr>
          <w:p w:rsidR="00E830C6" w:rsidRDefault="00E830C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๑๕,๐๐๐.-</w:t>
            </w:r>
          </w:p>
        </w:tc>
        <w:tc>
          <w:tcPr>
            <w:tcW w:w="1134" w:type="dxa"/>
          </w:tcPr>
          <w:p w:rsidR="00E830C6" w:rsidRDefault="00E830C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๑๕,๐๐๐.-</w:t>
            </w:r>
          </w:p>
        </w:tc>
        <w:tc>
          <w:tcPr>
            <w:tcW w:w="992" w:type="dxa"/>
          </w:tcPr>
          <w:p w:rsidR="00E830C6" w:rsidRDefault="00E830C6" w:rsidP="003E7B62">
            <w:pPr>
              <w:jc w:val="center"/>
            </w:pPr>
            <w:r w:rsidRPr="00AB2A18">
              <w:rPr>
                <w:rFonts w:hint="cs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E830C6" w:rsidTr="00AF7CB6">
        <w:tc>
          <w:tcPr>
            <w:tcW w:w="567" w:type="dxa"/>
          </w:tcPr>
          <w:p w:rsidR="00E830C6" w:rsidRDefault="00E830C6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843" w:type="dxa"/>
          </w:tcPr>
          <w:p w:rsidR="00E830C6" w:rsidRPr="00D95DC9" w:rsidRDefault="00E830C6" w:rsidP="003E7B6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95DC9">
              <w:rPr>
                <w:rFonts w:ascii="TH SarabunPSK" w:hAnsi="TH SarabunPSK" w:cs="TH SarabunPSK" w:hint="cs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851" w:type="dxa"/>
          </w:tcPr>
          <w:p w:rsidR="00E830C6" w:rsidRDefault="00E830C6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275" w:type="dxa"/>
          </w:tcPr>
          <w:p w:rsidR="00E830C6" w:rsidRDefault="00E830C6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560" w:type="dxa"/>
          </w:tcPr>
          <w:p w:rsidR="00E830C6" w:rsidRDefault="00E830C6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เพื่ออำนวยความสะดวกในการปฏิบัติงาน</w:t>
            </w:r>
          </w:p>
        </w:tc>
        <w:tc>
          <w:tcPr>
            <w:tcW w:w="2551" w:type="dxa"/>
          </w:tcPr>
          <w:p w:rsidR="00E830C6" w:rsidRDefault="00E830C6" w:rsidP="00E830C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-ตู้เหล็ก ๒ บาน จำนวน ๒ ตู้</w:t>
            </w:r>
          </w:p>
        </w:tc>
        <w:tc>
          <w:tcPr>
            <w:tcW w:w="1418" w:type="dxa"/>
          </w:tcPr>
          <w:p w:rsidR="00E830C6" w:rsidRDefault="00E830C6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๑๑,๐๐๐.-</w:t>
            </w:r>
          </w:p>
        </w:tc>
        <w:tc>
          <w:tcPr>
            <w:tcW w:w="1417" w:type="dxa"/>
          </w:tcPr>
          <w:p w:rsidR="00E830C6" w:rsidRDefault="00E830C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830C6" w:rsidRDefault="00E830C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830C6" w:rsidRDefault="00E830C6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E830C6" w:rsidRPr="00AB2A18" w:rsidRDefault="00E830C6" w:rsidP="003E7B62">
            <w:pPr>
              <w:jc w:val="center"/>
              <w:rPr>
                <w:sz w:val="24"/>
                <w:szCs w:val="24"/>
                <w:cs/>
              </w:rPr>
            </w:pPr>
            <w:r w:rsidRPr="00AB2A18">
              <w:rPr>
                <w:rFonts w:hint="cs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C94565" w:rsidTr="00AF7CB6">
        <w:tc>
          <w:tcPr>
            <w:tcW w:w="567" w:type="dxa"/>
          </w:tcPr>
          <w:p w:rsidR="00C94565" w:rsidRDefault="00C94565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843" w:type="dxa"/>
          </w:tcPr>
          <w:p w:rsidR="00C94565" w:rsidRPr="00D95DC9" w:rsidRDefault="00C94565" w:rsidP="003E7B6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95DC9">
              <w:rPr>
                <w:rFonts w:ascii="TH SarabunPSK" w:hAnsi="TH SarabunPSK" w:cs="TH SarabunPSK" w:hint="cs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851" w:type="dxa"/>
          </w:tcPr>
          <w:p w:rsidR="00C94565" w:rsidRDefault="00C94565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275" w:type="dxa"/>
          </w:tcPr>
          <w:p w:rsidR="00C94565" w:rsidRDefault="00C94565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560" w:type="dxa"/>
          </w:tcPr>
          <w:p w:rsidR="00C94565" w:rsidRDefault="00D169F1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169F1">
              <w:rPr>
                <w:rFonts w:ascii="TH SarabunPSK" w:eastAsia="Calibri" w:hAnsi="TH SarabunPSK" w:cs="TH SarabunPSK"/>
                <w:sz w:val="28"/>
                <w:cs/>
              </w:rPr>
              <w:t>เพื่อ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ใช้บันทึกเหตุการณ์และ</w:t>
            </w:r>
            <w:r w:rsidRPr="00D169F1">
              <w:rPr>
                <w:rFonts w:ascii="TH SarabunPSK" w:eastAsia="Calibri" w:hAnsi="TH SarabunPSK" w:cs="TH SarabunPSK"/>
                <w:sz w:val="28"/>
                <w:cs/>
              </w:rPr>
              <w:t>ป้องกัน</w:t>
            </w:r>
            <w:r w:rsidRPr="00D169F1">
              <w:rPr>
                <w:rFonts w:ascii="TH SarabunPSK" w:eastAsia="Calibri" w:hAnsi="TH SarabunPSK" w:cs="TH SarabunPSK" w:hint="cs"/>
                <w:sz w:val="28"/>
                <w:cs/>
              </w:rPr>
              <w:t>ปัญหาการเกิดอาชญากรรม</w:t>
            </w:r>
          </w:p>
        </w:tc>
        <w:tc>
          <w:tcPr>
            <w:tcW w:w="2551" w:type="dxa"/>
          </w:tcPr>
          <w:p w:rsidR="00C94565" w:rsidRPr="00C94565" w:rsidRDefault="00C94565" w:rsidP="00C94565">
            <w:pPr>
              <w:rPr>
                <w:rFonts w:ascii="TH SarabunPSK" w:eastAsia="Calibri" w:hAnsi="TH SarabunPSK" w:cs="TH SarabunPSK"/>
                <w:sz w:val="28"/>
              </w:rPr>
            </w:pPr>
            <w:r w:rsidRPr="00C94565">
              <w:rPr>
                <w:rFonts w:ascii="TH SarabunPSK" w:eastAsia="Calibri" w:hAnsi="TH SarabunPSK" w:cs="TH SarabunPSK" w:hint="cs"/>
                <w:sz w:val="28"/>
                <w:cs/>
              </w:rPr>
              <w:t xml:space="preserve">ติดตั้งกล้อง </w:t>
            </w:r>
            <w:r w:rsidRPr="00C94565">
              <w:rPr>
                <w:rFonts w:ascii="TH SarabunPSK" w:eastAsia="Calibri" w:hAnsi="TH SarabunPSK" w:cs="TH SarabunPSK"/>
                <w:sz w:val="28"/>
              </w:rPr>
              <w:t>CCTV</w:t>
            </w:r>
          </w:p>
          <w:p w:rsidR="00C94565" w:rsidRDefault="00C94565" w:rsidP="00C94565">
            <w:pPr>
              <w:rPr>
                <w:rFonts w:ascii="TH SarabunPSK" w:hAnsi="TH SarabunPSK" w:cs="TH SarabunPSK"/>
                <w:sz w:val="28"/>
                <w:cs/>
              </w:rPr>
            </w:pPr>
            <w:r w:rsidRPr="00C94565">
              <w:rPr>
                <w:rFonts w:ascii="TH SarabunPSK" w:eastAsia="Calibri" w:hAnsi="TH SarabunPSK" w:cs="TH SarabunPSK" w:hint="cs"/>
                <w:sz w:val="28"/>
                <w:cs/>
              </w:rPr>
              <w:t>จำนวน ๕ จุด/ปี</w:t>
            </w:r>
          </w:p>
        </w:tc>
        <w:tc>
          <w:tcPr>
            <w:tcW w:w="1418" w:type="dxa"/>
          </w:tcPr>
          <w:p w:rsidR="00C94565" w:rsidRDefault="00D169F1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169F1">
              <w:rPr>
                <w:rFonts w:ascii="TH SarabunPSK" w:hAnsi="TH SarabunPSK" w:cs="TH SarabunPSK"/>
                <w:sz w:val="28"/>
                <w:cs/>
              </w:rPr>
              <w:t>๕๐</w:t>
            </w:r>
            <w:r w:rsidRPr="00D169F1">
              <w:rPr>
                <w:rFonts w:ascii="TH SarabunPSK" w:hAnsi="TH SarabunPSK" w:cs="TH SarabunPSK"/>
                <w:sz w:val="28"/>
              </w:rPr>
              <w:t>,</w:t>
            </w:r>
            <w:r w:rsidRPr="00D169F1">
              <w:rPr>
                <w:rFonts w:ascii="TH SarabunPSK" w:hAnsi="TH SarabunPSK" w:cs="TH SarabunPSK"/>
                <w:sz w:val="28"/>
                <w:cs/>
              </w:rPr>
              <w:t>๐๐๐.-</w:t>
            </w:r>
          </w:p>
        </w:tc>
        <w:tc>
          <w:tcPr>
            <w:tcW w:w="1417" w:type="dxa"/>
          </w:tcPr>
          <w:p w:rsidR="00C94565" w:rsidRDefault="00D169F1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169F1">
              <w:rPr>
                <w:rFonts w:ascii="TH SarabunPSK" w:hAnsi="TH SarabunPSK" w:cs="TH SarabunPSK"/>
                <w:sz w:val="28"/>
                <w:cs/>
              </w:rPr>
              <w:t>๕๐</w:t>
            </w:r>
            <w:r w:rsidRPr="00D169F1">
              <w:rPr>
                <w:rFonts w:ascii="TH SarabunPSK" w:hAnsi="TH SarabunPSK" w:cs="TH SarabunPSK"/>
                <w:sz w:val="28"/>
              </w:rPr>
              <w:t>,</w:t>
            </w:r>
            <w:r w:rsidRPr="00D169F1">
              <w:rPr>
                <w:rFonts w:ascii="TH SarabunPSK" w:hAnsi="TH SarabunPSK" w:cs="TH SarabunPSK"/>
                <w:sz w:val="28"/>
                <w:cs/>
              </w:rPr>
              <w:t>๐๐๐.-</w:t>
            </w:r>
          </w:p>
        </w:tc>
        <w:tc>
          <w:tcPr>
            <w:tcW w:w="1134" w:type="dxa"/>
          </w:tcPr>
          <w:p w:rsidR="00C94565" w:rsidRDefault="00D169F1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169F1">
              <w:rPr>
                <w:rFonts w:ascii="TH SarabunPSK" w:hAnsi="TH SarabunPSK" w:cs="TH SarabunPSK"/>
                <w:sz w:val="28"/>
                <w:cs/>
              </w:rPr>
              <w:t>๕๐</w:t>
            </w:r>
            <w:r w:rsidRPr="00D169F1">
              <w:rPr>
                <w:rFonts w:ascii="TH SarabunPSK" w:hAnsi="TH SarabunPSK" w:cs="TH SarabunPSK"/>
                <w:sz w:val="28"/>
              </w:rPr>
              <w:t>,</w:t>
            </w:r>
            <w:r w:rsidRPr="00D169F1">
              <w:rPr>
                <w:rFonts w:ascii="TH SarabunPSK" w:hAnsi="TH SarabunPSK" w:cs="TH SarabunPSK"/>
                <w:sz w:val="28"/>
                <w:cs/>
              </w:rPr>
              <w:t>๐๐๐.-</w:t>
            </w:r>
          </w:p>
        </w:tc>
        <w:tc>
          <w:tcPr>
            <w:tcW w:w="1134" w:type="dxa"/>
          </w:tcPr>
          <w:p w:rsidR="00C94565" w:rsidRDefault="00D169F1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169F1">
              <w:rPr>
                <w:rFonts w:ascii="TH SarabunPSK" w:hAnsi="TH SarabunPSK" w:cs="TH SarabunPSK"/>
                <w:sz w:val="28"/>
                <w:cs/>
              </w:rPr>
              <w:t>๕๐</w:t>
            </w:r>
            <w:r w:rsidRPr="00D169F1">
              <w:rPr>
                <w:rFonts w:ascii="TH SarabunPSK" w:hAnsi="TH SarabunPSK" w:cs="TH SarabunPSK"/>
                <w:sz w:val="28"/>
              </w:rPr>
              <w:t>,</w:t>
            </w:r>
            <w:r w:rsidRPr="00D169F1">
              <w:rPr>
                <w:rFonts w:ascii="TH SarabunPSK" w:hAnsi="TH SarabunPSK" w:cs="TH SarabunPSK"/>
                <w:sz w:val="28"/>
                <w:cs/>
              </w:rPr>
              <w:t>๐๐๐.-</w:t>
            </w:r>
          </w:p>
        </w:tc>
        <w:tc>
          <w:tcPr>
            <w:tcW w:w="992" w:type="dxa"/>
          </w:tcPr>
          <w:p w:rsidR="00C94565" w:rsidRPr="00AB2A18" w:rsidRDefault="00D169F1" w:rsidP="003E7B62">
            <w:pPr>
              <w:jc w:val="center"/>
              <w:rPr>
                <w:sz w:val="24"/>
                <w:szCs w:val="24"/>
                <w:cs/>
              </w:rPr>
            </w:pPr>
            <w:r w:rsidRPr="00D169F1">
              <w:rPr>
                <w:rFonts w:ascii="TH SarabunPSK" w:eastAsia="Calibri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0E0172" w:rsidTr="00AF7CB6">
        <w:tc>
          <w:tcPr>
            <w:tcW w:w="567" w:type="dxa"/>
          </w:tcPr>
          <w:p w:rsidR="000E0172" w:rsidRDefault="000E0172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1843" w:type="dxa"/>
          </w:tcPr>
          <w:p w:rsidR="000E0172" w:rsidRPr="00D95DC9" w:rsidRDefault="000E0172" w:rsidP="003E7B6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95DC9">
              <w:rPr>
                <w:rFonts w:ascii="TH SarabunPSK" w:hAnsi="TH SarabunPSK" w:cs="TH SarabunPSK" w:hint="cs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851" w:type="dxa"/>
          </w:tcPr>
          <w:p w:rsidR="000E0172" w:rsidRPr="006D73A5" w:rsidRDefault="000E0172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275" w:type="dxa"/>
          </w:tcPr>
          <w:p w:rsidR="000E0172" w:rsidRDefault="000E0172" w:rsidP="000E0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ครุภัณฑ์ยานพาหนะ</w:t>
            </w:r>
          </w:p>
          <w:p w:rsidR="000E0172" w:rsidRPr="006D73A5" w:rsidRDefault="000E0172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และขนส่ง</w:t>
            </w:r>
          </w:p>
        </w:tc>
        <w:tc>
          <w:tcPr>
            <w:tcW w:w="1560" w:type="dxa"/>
          </w:tcPr>
          <w:p w:rsidR="000E0172" w:rsidRPr="00D169F1" w:rsidRDefault="000E0172" w:rsidP="000E017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E0172">
              <w:rPr>
                <w:rFonts w:ascii="TH SarabunPSK" w:eastAsia="Calibri" w:hAnsi="TH SarabunPSK" w:cs="TH SarabunPSK"/>
                <w:sz w:val="28"/>
                <w:cs/>
              </w:rPr>
              <w:t>เพื่อใช้รับส่งผู้ป่วยฉุกเฉิน</w:t>
            </w:r>
          </w:p>
        </w:tc>
        <w:tc>
          <w:tcPr>
            <w:tcW w:w="2551" w:type="dxa"/>
          </w:tcPr>
          <w:p w:rsidR="000E0172" w:rsidRPr="00C94565" w:rsidRDefault="000E0172" w:rsidP="00C9456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E0172">
              <w:rPr>
                <w:rFonts w:ascii="TH SarabunPSK" w:eastAsia="Calibri" w:hAnsi="TH SarabunPSK" w:cs="TH SarabunPSK"/>
                <w:sz w:val="28"/>
                <w:cs/>
              </w:rPr>
              <w:t>จัดหารถรับส่งผู้ป่วย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(</w:t>
            </w:r>
            <w:r>
              <w:rPr>
                <w:rFonts w:ascii="TH SarabunPSK" w:eastAsia="Calibri" w:hAnsi="TH SarabunPSK" w:cs="TH SarabunPSK"/>
                <w:sz w:val="28"/>
              </w:rPr>
              <w:t>EMS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) </w:t>
            </w:r>
            <w:r w:rsidRPr="000E0172">
              <w:rPr>
                <w:rFonts w:ascii="TH SarabunPSK" w:eastAsia="Calibri" w:hAnsi="TH SarabunPSK" w:cs="TH SarabunPSK"/>
                <w:sz w:val="28"/>
                <w:cs/>
              </w:rPr>
              <w:t xml:space="preserve">จำนวน </w:t>
            </w:r>
            <w:r w:rsidRPr="000E017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E0172">
              <w:rPr>
                <w:rFonts w:ascii="TH SarabunPSK" w:eastAsia="Calibri" w:hAnsi="TH SarabunPSK" w:cs="TH SarabunPSK"/>
                <w:sz w:val="28"/>
                <w:cs/>
              </w:rPr>
              <w:t xml:space="preserve"> คัน</w:t>
            </w:r>
          </w:p>
        </w:tc>
        <w:tc>
          <w:tcPr>
            <w:tcW w:w="1418" w:type="dxa"/>
          </w:tcPr>
          <w:p w:rsidR="000E0172" w:rsidRPr="00D169F1" w:rsidRDefault="000E0172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0E0172" w:rsidRPr="00D169F1" w:rsidRDefault="000E0172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๑,๒๐๐,๐๐๐.-</w:t>
            </w:r>
          </w:p>
        </w:tc>
        <w:tc>
          <w:tcPr>
            <w:tcW w:w="1134" w:type="dxa"/>
          </w:tcPr>
          <w:p w:rsidR="000E0172" w:rsidRPr="00D169F1" w:rsidRDefault="000E0172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0E0172" w:rsidRPr="00D169F1" w:rsidRDefault="000E0172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0E0172" w:rsidRPr="00D169F1" w:rsidRDefault="000E0172" w:rsidP="003E7B6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B2A18">
              <w:rPr>
                <w:rFonts w:hint="cs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E0172" w:rsidTr="00AF7CB6">
        <w:tc>
          <w:tcPr>
            <w:tcW w:w="567" w:type="dxa"/>
          </w:tcPr>
          <w:p w:rsidR="000E0172" w:rsidRDefault="000E0172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843" w:type="dxa"/>
          </w:tcPr>
          <w:p w:rsidR="000E0172" w:rsidRPr="00D95DC9" w:rsidRDefault="000E0172" w:rsidP="003E7B6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95DC9">
              <w:rPr>
                <w:rFonts w:ascii="TH SarabunPSK" w:hAnsi="TH SarabunPSK" w:cs="TH SarabunPSK" w:hint="cs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851" w:type="dxa"/>
          </w:tcPr>
          <w:p w:rsidR="000E0172" w:rsidRDefault="000E0172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275" w:type="dxa"/>
          </w:tcPr>
          <w:p w:rsidR="000E0172" w:rsidRDefault="000E0172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560" w:type="dxa"/>
          </w:tcPr>
          <w:p w:rsidR="000E0172" w:rsidRPr="00D169F1" w:rsidRDefault="000E0172" w:rsidP="000E017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E0172">
              <w:rPr>
                <w:rFonts w:ascii="TH SarabunPSK" w:eastAsia="Calibri" w:hAnsi="TH SarabunPSK" w:cs="TH SarabunPSK"/>
                <w:sz w:val="28"/>
                <w:cs/>
              </w:rPr>
              <w:t>เพื่อจัดหาอุปกรณ์ประจำรถกู้ชีพ</w:t>
            </w:r>
          </w:p>
        </w:tc>
        <w:tc>
          <w:tcPr>
            <w:tcW w:w="2551" w:type="dxa"/>
          </w:tcPr>
          <w:p w:rsidR="000E0172" w:rsidRPr="00C94565" w:rsidRDefault="000E0172" w:rsidP="00C9456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E0172">
              <w:rPr>
                <w:rFonts w:ascii="TH SarabunPSK" w:eastAsia="Calibri" w:hAnsi="TH SarabunPSK" w:cs="TH SarabunPSK"/>
                <w:sz w:val="28"/>
                <w:cs/>
              </w:rPr>
              <w:t>จัดหาอุปกรณ์ประจำรถกู้ชีพ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เพื่อช่วยเหลือผู้ป่วย</w:t>
            </w:r>
            <w:r w:rsidRPr="000E0172">
              <w:rPr>
                <w:rFonts w:ascii="TH SarabunPSK" w:eastAsia="Calibri" w:hAnsi="TH SarabunPSK" w:cs="TH SarabunPSK"/>
                <w:sz w:val="28"/>
                <w:cs/>
              </w:rPr>
              <w:t xml:space="preserve"> จำนวน </w:t>
            </w:r>
            <w:r w:rsidRPr="000E017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E0172">
              <w:rPr>
                <w:rFonts w:ascii="TH SarabunPSK" w:eastAsia="Calibri" w:hAnsi="TH SarabunPSK" w:cs="TH SarabunPSK"/>
                <w:sz w:val="28"/>
                <w:cs/>
              </w:rPr>
              <w:t xml:space="preserve"> ชุด</w:t>
            </w:r>
          </w:p>
        </w:tc>
        <w:tc>
          <w:tcPr>
            <w:tcW w:w="1418" w:type="dxa"/>
          </w:tcPr>
          <w:p w:rsidR="000E0172" w:rsidRPr="00D169F1" w:rsidRDefault="000E0172" w:rsidP="000E0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E0172">
              <w:rPr>
                <w:rFonts w:ascii="TH SarabunPSK" w:eastAsia="Calibri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417" w:type="dxa"/>
          </w:tcPr>
          <w:p w:rsidR="000E0172" w:rsidRPr="00D169F1" w:rsidRDefault="000E0172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0E0172" w:rsidRPr="00D169F1" w:rsidRDefault="000E0172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0E0172" w:rsidRPr="00D169F1" w:rsidRDefault="000E0172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E0172">
              <w:rPr>
                <w:rFonts w:ascii="TH SarabunPSK" w:eastAsia="Calibri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992" w:type="dxa"/>
          </w:tcPr>
          <w:p w:rsidR="000E0172" w:rsidRPr="00D169F1" w:rsidRDefault="000E0172" w:rsidP="003E7B6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B2A18">
              <w:rPr>
                <w:rFonts w:hint="cs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E0172" w:rsidRPr="006D73A5" w:rsidTr="000E0172">
        <w:tc>
          <w:tcPr>
            <w:tcW w:w="8647" w:type="dxa"/>
            <w:gridSpan w:val="6"/>
          </w:tcPr>
          <w:p w:rsidR="000E0172" w:rsidRPr="006D73A5" w:rsidRDefault="000E0172" w:rsidP="00C1543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 w:rsidR="00C154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8" w:type="dxa"/>
          </w:tcPr>
          <w:p w:rsidR="000E0172" w:rsidRPr="006D73A5" w:rsidRDefault="008652AB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0E0172">
              <w:rPr>
                <w:rFonts w:ascii="TH SarabunPSK" w:hAnsi="TH SarabunPSK" w:cs="TH SarabunPSK" w:hint="cs"/>
                <w:sz w:val="28"/>
                <w:cs/>
              </w:rPr>
              <w:t>๐๑,๐๐๐.-</w:t>
            </w:r>
          </w:p>
        </w:tc>
        <w:tc>
          <w:tcPr>
            <w:tcW w:w="1417" w:type="dxa"/>
          </w:tcPr>
          <w:p w:rsidR="000E0172" w:rsidRDefault="008652AB">
            <w:r>
              <w:rPr>
                <w:rFonts w:ascii="TH SarabunPSK" w:hAnsi="TH SarabunPSK" w:cs="TH SarabunPSK" w:hint="cs"/>
                <w:sz w:val="28"/>
                <w:cs/>
              </w:rPr>
              <w:t>๑,๒๙๐,๐๐๐</w:t>
            </w:r>
          </w:p>
        </w:tc>
        <w:tc>
          <w:tcPr>
            <w:tcW w:w="1134" w:type="dxa"/>
          </w:tcPr>
          <w:p w:rsidR="000E0172" w:rsidRDefault="000E0172"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9E3E22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</w:tcPr>
          <w:p w:rsidR="000E0172" w:rsidRDefault="008652AB"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0E0172"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="000E0172" w:rsidRPr="009E3E22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992" w:type="dxa"/>
          </w:tcPr>
          <w:p w:rsidR="000E0172" w:rsidRPr="006D73A5" w:rsidRDefault="000E0172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:rsidR="00AD7C9C" w:rsidRPr="00C84D2F" w:rsidRDefault="00863740" w:rsidP="00800519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11</w:t>
      </w:r>
      <w:r w:rsidR="00182BFB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9F2B17" w:rsidRDefault="009F2B17" w:rsidP="00102C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8226B2" w:rsidRDefault="008226B2" w:rsidP="00C41813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47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1417"/>
        <w:gridCol w:w="1418"/>
        <w:gridCol w:w="2835"/>
        <w:gridCol w:w="1275"/>
        <w:gridCol w:w="1276"/>
        <w:gridCol w:w="1134"/>
        <w:gridCol w:w="1134"/>
        <w:gridCol w:w="992"/>
      </w:tblGrid>
      <w:tr w:rsidR="00EB43C5" w:rsidRPr="00E347C0" w:rsidTr="00621044">
        <w:trPr>
          <w:trHeight w:val="545"/>
        </w:trPr>
        <w:tc>
          <w:tcPr>
            <w:tcW w:w="567" w:type="dxa"/>
            <w:vMerge w:val="restart"/>
          </w:tcPr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แผนงาน</w:t>
            </w:r>
          </w:p>
        </w:tc>
        <w:tc>
          <w:tcPr>
            <w:tcW w:w="851" w:type="dxa"/>
            <w:vMerge w:val="restart"/>
          </w:tcPr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</w:p>
        </w:tc>
        <w:tc>
          <w:tcPr>
            <w:tcW w:w="1417" w:type="dxa"/>
            <w:vMerge w:val="restart"/>
          </w:tcPr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ประเภท</w:t>
            </w:r>
          </w:p>
        </w:tc>
        <w:tc>
          <w:tcPr>
            <w:tcW w:w="1418" w:type="dxa"/>
            <w:vMerge w:val="restart"/>
          </w:tcPr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</w:tcPr>
          <w:p w:rsidR="00C94565" w:rsidRPr="006D73A5" w:rsidRDefault="00C94565" w:rsidP="00C945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</w:p>
          <w:p w:rsidR="00EB43C5" w:rsidRPr="006D73A5" w:rsidRDefault="00C94565" w:rsidP="00C945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(ผลผลิตของครุ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ภั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ณฑ์)</w:t>
            </w:r>
          </w:p>
        </w:tc>
        <w:tc>
          <w:tcPr>
            <w:tcW w:w="481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B43C5" w:rsidRPr="00E347C0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347C0">
              <w:rPr>
                <w:rFonts w:ascii="TH SarabunPSK" w:hAnsi="TH SarabunPSK" w:cs="TH SarabunPSK" w:hint="cs"/>
                <w:sz w:val="28"/>
                <w:cs/>
              </w:rPr>
              <w:t>หน่วยงานรับผิดชอบหลัก</w:t>
            </w:r>
          </w:p>
        </w:tc>
      </w:tr>
      <w:tr w:rsidR="00EB43C5" w:rsidTr="00621044">
        <w:trPr>
          <w:trHeight w:val="566"/>
        </w:trPr>
        <w:tc>
          <w:tcPr>
            <w:tcW w:w="567" w:type="dxa"/>
            <w:vMerge/>
          </w:tcPr>
          <w:p w:rsidR="00EB43C5" w:rsidRDefault="00EB43C5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EB43C5" w:rsidRDefault="00EB43C5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EB43C5" w:rsidRDefault="00EB43C5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B43C5" w:rsidRDefault="00EB43C5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B43C5" w:rsidRDefault="00EB43C5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</w:tcPr>
          <w:p w:rsidR="00EB43C5" w:rsidRDefault="00EB43C5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EB43C5" w:rsidRPr="006D73A5" w:rsidRDefault="00EB43C5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B43C5" w:rsidRDefault="00EB43C5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7C9C" w:rsidRPr="00071421" w:rsidTr="00621044">
        <w:tc>
          <w:tcPr>
            <w:tcW w:w="567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843" w:type="dxa"/>
          </w:tcPr>
          <w:p w:rsidR="00AD7C9C" w:rsidRPr="005A2E89" w:rsidRDefault="00AD7C9C" w:rsidP="00EB43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51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วัสดุก่อสร้าง</w:t>
            </w:r>
          </w:p>
        </w:tc>
        <w:tc>
          <w:tcPr>
            <w:tcW w:w="1418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ใช้ในงานช่างทั่วไป</w:t>
            </w:r>
          </w:p>
        </w:tc>
        <w:tc>
          <w:tcPr>
            <w:tcW w:w="2835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ตะปู ค้อน จอบ เสียม กระเบื้อง </w:t>
            </w:r>
          </w:p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สัง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กระสี เลื่อย สว่าน ฯลฯ</w:t>
            </w:r>
          </w:p>
        </w:tc>
        <w:tc>
          <w:tcPr>
            <w:tcW w:w="1275" w:type="dxa"/>
          </w:tcPr>
          <w:p w:rsidR="00AD7C9C" w:rsidRDefault="00F30605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AD7C9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</w:tcPr>
          <w:p w:rsidR="00AD7C9C" w:rsidRDefault="00F30605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AD7C9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</w:tcPr>
          <w:p w:rsidR="00AD7C9C" w:rsidRDefault="00F30605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AD7C9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</w:tcPr>
          <w:p w:rsidR="00AD7C9C" w:rsidRDefault="00F30605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AD7C9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992" w:type="dxa"/>
          </w:tcPr>
          <w:p w:rsidR="00AD7C9C" w:rsidRPr="00071421" w:rsidRDefault="00AD7C9C" w:rsidP="00621044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กองช่าง</w:t>
            </w:r>
          </w:p>
        </w:tc>
      </w:tr>
      <w:tr w:rsidR="00AD7C9C" w:rsidTr="00621044">
        <w:tc>
          <w:tcPr>
            <w:tcW w:w="567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843" w:type="dxa"/>
          </w:tcPr>
          <w:p w:rsidR="00AD7C9C" w:rsidRDefault="00AD7C9C" w:rsidP="00EB43C5">
            <w:pPr>
              <w:jc w:val="center"/>
            </w:pPr>
            <w:r w:rsidRPr="00280317">
              <w:rPr>
                <w:rFonts w:ascii="TH SarabunPSK" w:hAnsi="TH SarabunPSK" w:cs="TH SarabunPSK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51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วัสดุอื่นๆ</w:t>
            </w:r>
          </w:p>
        </w:tc>
        <w:tc>
          <w:tcPr>
            <w:tcW w:w="1418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ใช้ในงานช่างทั่วไป</w:t>
            </w:r>
          </w:p>
        </w:tc>
        <w:tc>
          <w:tcPr>
            <w:tcW w:w="2835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หัวเชื่อม มิเตอร์น้ำ ไฟฟ้า แก๊ส ฯลฯ</w:t>
            </w:r>
          </w:p>
        </w:tc>
        <w:tc>
          <w:tcPr>
            <w:tcW w:w="1275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276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</w:tcPr>
          <w:p w:rsidR="00AD7C9C" w:rsidRDefault="00AD7C9C" w:rsidP="00362BC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992" w:type="dxa"/>
          </w:tcPr>
          <w:p w:rsidR="00AD7C9C" w:rsidRDefault="00AD7C9C" w:rsidP="00621044">
            <w:r>
              <w:rPr>
                <w:rFonts w:hint="cs"/>
                <w:sz w:val="24"/>
                <w:szCs w:val="24"/>
                <w:cs/>
              </w:rPr>
              <w:t>กองช่าง</w:t>
            </w:r>
          </w:p>
        </w:tc>
      </w:tr>
      <w:tr w:rsidR="00AD7C9C" w:rsidRPr="006D73A5" w:rsidTr="00621044">
        <w:tc>
          <w:tcPr>
            <w:tcW w:w="8931" w:type="dxa"/>
            <w:gridSpan w:val="6"/>
          </w:tcPr>
          <w:p w:rsidR="00AD7C9C" w:rsidRPr="006D73A5" w:rsidRDefault="00AD7C9C" w:rsidP="00E830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 w:rsidR="00C154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75" w:type="dxa"/>
          </w:tcPr>
          <w:p w:rsidR="00AD7C9C" w:rsidRPr="006D73A5" w:rsidRDefault="0089161D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AD7C9C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276" w:type="dxa"/>
          </w:tcPr>
          <w:p w:rsidR="00AD7C9C" w:rsidRDefault="0089161D"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AD7C9C" w:rsidRPr="00AF64BA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</w:tcPr>
          <w:p w:rsidR="00AD7C9C" w:rsidRDefault="0089161D"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AD7C9C" w:rsidRPr="00AF64BA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1134" w:type="dxa"/>
          </w:tcPr>
          <w:p w:rsidR="00AD7C9C" w:rsidRDefault="0089161D"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AD7C9C" w:rsidRPr="00AF64BA">
              <w:rPr>
                <w:rFonts w:ascii="TH SarabunPSK" w:hAnsi="TH SarabunPSK" w:cs="TH SarabunPSK" w:hint="cs"/>
                <w:sz w:val="28"/>
                <w:cs/>
              </w:rPr>
              <w:t>๐,๐๐๐.-</w:t>
            </w:r>
          </w:p>
        </w:tc>
        <w:tc>
          <w:tcPr>
            <w:tcW w:w="992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:rsidR="00EB43C5" w:rsidRDefault="00EB43C5" w:rsidP="00EB43C5">
      <w:pPr>
        <w:rPr>
          <w:rFonts w:ascii="TH SarabunPSK" w:hAnsi="TH SarabunPSK" w:cs="TH SarabunPSK"/>
          <w:sz w:val="32"/>
          <w:szCs w:val="32"/>
        </w:rPr>
      </w:pPr>
    </w:p>
    <w:p w:rsidR="009F2B17" w:rsidRDefault="009F2B17" w:rsidP="00EB43C5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47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1417"/>
        <w:gridCol w:w="1418"/>
        <w:gridCol w:w="2835"/>
        <w:gridCol w:w="1275"/>
        <w:gridCol w:w="1276"/>
        <w:gridCol w:w="1134"/>
        <w:gridCol w:w="1134"/>
        <w:gridCol w:w="992"/>
      </w:tblGrid>
      <w:tr w:rsidR="009F2B17" w:rsidRPr="00E347C0" w:rsidTr="00621044">
        <w:trPr>
          <w:trHeight w:val="545"/>
        </w:trPr>
        <w:tc>
          <w:tcPr>
            <w:tcW w:w="567" w:type="dxa"/>
            <w:vMerge w:val="restart"/>
          </w:tcPr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แผนงาน</w:t>
            </w:r>
          </w:p>
        </w:tc>
        <w:tc>
          <w:tcPr>
            <w:tcW w:w="851" w:type="dxa"/>
            <w:vMerge w:val="restart"/>
          </w:tcPr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</w:p>
        </w:tc>
        <w:tc>
          <w:tcPr>
            <w:tcW w:w="1417" w:type="dxa"/>
            <w:vMerge w:val="restart"/>
          </w:tcPr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ประเภท</w:t>
            </w:r>
          </w:p>
        </w:tc>
        <w:tc>
          <w:tcPr>
            <w:tcW w:w="1418" w:type="dxa"/>
            <w:vMerge w:val="restart"/>
          </w:tcPr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</w:tcPr>
          <w:p w:rsidR="00C94565" w:rsidRPr="006D73A5" w:rsidRDefault="00C94565" w:rsidP="00C945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</w:p>
          <w:p w:rsidR="009F2B17" w:rsidRPr="006D73A5" w:rsidRDefault="00C94565" w:rsidP="00C945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(ผลผลิตของครุ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ภั</w:t>
            </w:r>
            <w:r w:rsidRPr="006D73A5">
              <w:rPr>
                <w:rFonts w:ascii="TH SarabunPSK" w:hAnsi="TH SarabunPSK" w:cs="TH SarabunPSK" w:hint="cs"/>
                <w:sz w:val="28"/>
                <w:cs/>
              </w:rPr>
              <w:t>ณฑ์)</w:t>
            </w:r>
          </w:p>
        </w:tc>
        <w:tc>
          <w:tcPr>
            <w:tcW w:w="481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9F2B17" w:rsidRPr="00E347C0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347C0">
              <w:rPr>
                <w:rFonts w:ascii="TH SarabunPSK" w:hAnsi="TH SarabunPSK" w:cs="TH SarabunPSK" w:hint="cs"/>
                <w:sz w:val="28"/>
                <w:cs/>
              </w:rPr>
              <w:t>หน่วยงานรับผิดชอบหลัก</w:t>
            </w:r>
          </w:p>
        </w:tc>
      </w:tr>
      <w:tr w:rsidR="009F2B17" w:rsidTr="00621044">
        <w:trPr>
          <w:trHeight w:val="566"/>
        </w:trPr>
        <w:tc>
          <w:tcPr>
            <w:tcW w:w="567" w:type="dxa"/>
            <w:vMerge/>
          </w:tcPr>
          <w:p w:rsidR="009F2B17" w:rsidRDefault="009F2B17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9F2B17" w:rsidRDefault="009F2B17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9F2B17" w:rsidRDefault="009F2B17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F2B17" w:rsidRDefault="009F2B17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F2B17" w:rsidRDefault="009F2B17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</w:tcPr>
          <w:p w:rsidR="009F2B17" w:rsidRDefault="009F2B17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๒๕๖๒</w:t>
            </w:r>
          </w:p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๒๕๖๓</w:t>
            </w:r>
          </w:p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  <w:p w:rsidR="009F2B17" w:rsidRPr="006D73A5" w:rsidRDefault="009F2B17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F2B17" w:rsidRDefault="009F2B17" w:rsidP="006210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7C9C" w:rsidRPr="00071421" w:rsidTr="00621044">
        <w:tc>
          <w:tcPr>
            <w:tcW w:w="567" w:type="dxa"/>
          </w:tcPr>
          <w:p w:rsidR="00AD7C9C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843" w:type="dxa"/>
          </w:tcPr>
          <w:p w:rsidR="00AD7C9C" w:rsidRPr="005A2E89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แผนงานการเกษตร</w:t>
            </w:r>
          </w:p>
        </w:tc>
        <w:tc>
          <w:tcPr>
            <w:tcW w:w="851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7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วัสดุการเกษตร</w:t>
            </w:r>
          </w:p>
        </w:tc>
        <w:tc>
          <w:tcPr>
            <w:tcW w:w="1418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ใช้ในงานเกษตรทั่วไป</w:t>
            </w:r>
          </w:p>
        </w:tc>
        <w:tc>
          <w:tcPr>
            <w:tcW w:w="2835" w:type="dxa"/>
          </w:tcPr>
          <w:p w:rsidR="00AD7C9C" w:rsidRPr="006D73A5" w:rsidRDefault="00AD7C9C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พันธุ์พืช ปุ๋ย ผ้าใบหรือพลาสติก ฯลฯ</w:t>
            </w:r>
          </w:p>
        </w:tc>
        <w:tc>
          <w:tcPr>
            <w:tcW w:w="1275" w:type="dxa"/>
          </w:tcPr>
          <w:p w:rsidR="00AD7C9C" w:rsidRDefault="00F30605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="00AD7C9C">
              <w:rPr>
                <w:rFonts w:ascii="TH SarabunPSK" w:hAnsi="TH SarabunPSK" w:cs="TH SarabunPSK" w:hint="cs"/>
                <w:sz w:val="28"/>
                <w:cs/>
              </w:rPr>
              <w:t>,๐๐๐.-</w:t>
            </w:r>
          </w:p>
        </w:tc>
        <w:tc>
          <w:tcPr>
            <w:tcW w:w="1276" w:type="dxa"/>
          </w:tcPr>
          <w:p w:rsidR="00AD7C9C" w:rsidRDefault="00F30605">
            <w:r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134" w:type="dxa"/>
          </w:tcPr>
          <w:p w:rsidR="00AD7C9C" w:rsidRDefault="00F30605">
            <w:r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134" w:type="dxa"/>
          </w:tcPr>
          <w:p w:rsidR="00AD7C9C" w:rsidRDefault="00F30605">
            <w:r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992" w:type="dxa"/>
          </w:tcPr>
          <w:p w:rsidR="00AD7C9C" w:rsidRPr="00071421" w:rsidRDefault="00AD7C9C" w:rsidP="00621044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</w:tc>
      </w:tr>
      <w:tr w:rsidR="00F30605" w:rsidRPr="00071421" w:rsidTr="00621044">
        <w:tc>
          <w:tcPr>
            <w:tcW w:w="567" w:type="dxa"/>
          </w:tcPr>
          <w:p w:rsidR="00F30605" w:rsidRDefault="00F30605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843" w:type="dxa"/>
          </w:tcPr>
          <w:p w:rsidR="00F30605" w:rsidRDefault="00F30605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แผนงานการเกษตร</w:t>
            </w:r>
          </w:p>
        </w:tc>
        <w:tc>
          <w:tcPr>
            <w:tcW w:w="851" w:type="dxa"/>
          </w:tcPr>
          <w:p w:rsidR="00F30605" w:rsidRPr="006D73A5" w:rsidRDefault="00F30605" w:rsidP="00F057D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7" w:type="dxa"/>
          </w:tcPr>
          <w:p w:rsidR="00F30605" w:rsidRPr="006D73A5" w:rsidRDefault="00F30605" w:rsidP="00F057D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ค่าครุภัณฑ์การเกษตร</w:t>
            </w:r>
          </w:p>
        </w:tc>
        <w:tc>
          <w:tcPr>
            <w:tcW w:w="1418" w:type="dxa"/>
          </w:tcPr>
          <w:p w:rsidR="00F30605" w:rsidRPr="006D73A5" w:rsidRDefault="00F30605" w:rsidP="00F057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ใช้ในงานช่างทั่วไป</w:t>
            </w:r>
          </w:p>
        </w:tc>
        <w:tc>
          <w:tcPr>
            <w:tcW w:w="2835" w:type="dxa"/>
          </w:tcPr>
          <w:p w:rsidR="00F30605" w:rsidRPr="006D73A5" w:rsidRDefault="00F30605" w:rsidP="00F3060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จอบ เสียม  มีด  เลื่อย  ฯลฯ</w:t>
            </w:r>
          </w:p>
        </w:tc>
        <w:tc>
          <w:tcPr>
            <w:tcW w:w="1275" w:type="dxa"/>
          </w:tcPr>
          <w:p w:rsidR="00F30605" w:rsidRDefault="00F30605" w:rsidP="00F057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276" w:type="dxa"/>
          </w:tcPr>
          <w:p w:rsidR="00F30605" w:rsidRDefault="00F30605" w:rsidP="00F057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134" w:type="dxa"/>
          </w:tcPr>
          <w:p w:rsidR="00F30605" w:rsidRDefault="00F30605" w:rsidP="00F057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1134" w:type="dxa"/>
          </w:tcPr>
          <w:p w:rsidR="00F30605" w:rsidRDefault="00F30605" w:rsidP="00F057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๑๐,๐๐๐.-</w:t>
            </w:r>
          </w:p>
        </w:tc>
        <w:tc>
          <w:tcPr>
            <w:tcW w:w="992" w:type="dxa"/>
          </w:tcPr>
          <w:p w:rsidR="00F30605" w:rsidRPr="00071421" w:rsidRDefault="00F30605" w:rsidP="00F057D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</w:tc>
      </w:tr>
      <w:tr w:rsidR="00F30605" w:rsidRPr="006D73A5" w:rsidTr="00621044">
        <w:tc>
          <w:tcPr>
            <w:tcW w:w="8931" w:type="dxa"/>
            <w:gridSpan w:val="6"/>
          </w:tcPr>
          <w:p w:rsidR="00F30605" w:rsidRPr="006D73A5" w:rsidRDefault="00F30605" w:rsidP="00E830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 w:rsidR="00C154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75" w:type="dxa"/>
          </w:tcPr>
          <w:p w:rsidR="00F30605" w:rsidRPr="006D73A5" w:rsidRDefault="00F30605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276" w:type="dxa"/>
          </w:tcPr>
          <w:p w:rsidR="00F30605" w:rsidRDefault="00F30605"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</w:tcPr>
          <w:p w:rsidR="00F30605" w:rsidRDefault="00F30605"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1134" w:type="dxa"/>
          </w:tcPr>
          <w:p w:rsidR="00F30605" w:rsidRDefault="00F30605">
            <w:r>
              <w:rPr>
                <w:rFonts w:ascii="TH SarabunPSK" w:hAnsi="TH SarabunPSK" w:cs="TH SarabunPSK" w:hint="cs"/>
                <w:sz w:val="28"/>
                <w:cs/>
              </w:rPr>
              <w:t>๒๐,๐๐๐.-</w:t>
            </w:r>
          </w:p>
        </w:tc>
        <w:tc>
          <w:tcPr>
            <w:tcW w:w="992" w:type="dxa"/>
          </w:tcPr>
          <w:p w:rsidR="00F30605" w:rsidRPr="006D73A5" w:rsidRDefault="00F30605" w:rsidP="00621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:rsidR="008226B2" w:rsidRPr="00C84D2F" w:rsidRDefault="00863740" w:rsidP="0081150C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11</w:t>
      </w:r>
      <w:r w:rsidR="00182BFB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8226B2" w:rsidRDefault="008226B2" w:rsidP="00EB43C5">
      <w:pPr>
        <w:rPr>
          <w:rFonts w:ascii="TH SarabunPSK" w:hAnsi="TH SarabunPSK" w:cs="TH SarabunPSK" w:hint="cs"/>
          <w:sz w:val="32"/>
          <w:szCs w:val="32"/>
        </w:rPr>
      </w:pPr>
    </w:p>
    <w:p w:rsidR="00E36F9D" w:rsidRDefault="00E36F9D" w:rsidP="00EB43C5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8226B2" w:rsidRPr="00102C9B" w:rsidRDefault="008226B2" w:rsidP="00C1543D">
      <w:pPr>
        <w:rPr>
          <w:rFonts w:ascii="TH SarabunPSK" w:hAnsi="TH SarabunPSK" w:cs="TH SarabunPSK"/>
          <w:sz w:val="32"/>
          <w:szCs w:val="32"/>
        </w:rPr>
      </w:pPr>
    </w:p>
    <w:sectPr w:rsidR="008226B2" w:rsidRPr="00102C9B" w:rsidSect="00903464">
      <w:pgSz w:w="16838" w:h="11906" w:orient="landscape"/>
      <w:pgMar w:top="397" w:right="1440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A51E8"/>
    <w:multiLevelType w:val="hybridMultilevel"/>
    <w:tmpl w:val="1B26F5F4"/>
    <w:lvl w:ilvl="0" w:tplc="4864B7A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A7280"/>
    <w:multiLevelType w:val="hybridMultilevel"/>
    <w:tmpl w:val="90B63DF0"/>
    <w:lvl w:ilvl="0" w:tplc="243C93D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102C9B"/>
    <w:rsid w:val="00004B11"/>
    <w:rsid w:val="0005199D"/>
    <w:rsid w:val="00071421"/>
    <w:rsid w:val="00083FA9"/>
    <w:rsid w:val="000C1258"/>
    <w:rsid w:val="000C7608"/>
    <w:rsid w:val="000D405F"/>
    <w:rsid w:val="000D72A2"/>
    <w:rsid w:val="000E0172"/>
    <w:rsid w:val="000E5A2F"/>
    <w:rsid w:val="00102C9B"/>
    <w:rsid w:val="001173FF"/>
    <w:rsid w:val="00152F7A"/>
    <w:rsid w:val="0015348C"/>
    <w:rsid w:val="001639F8"/>
    <w:rsid w:val="00182BFB"/>
    <w:rsid w:val="001949AB"/>
    <w:rsid w:val="001D2293"/>
    <w:rsid w:val="001F325E"/>
    <w:rsid w:val="00225923"/>
    <w:rsid w:val="00255150"/>
    <w:rsid w:val="00262259"/>
    <w:rsid w:val="002A3565"/>
    <w:rsid w:val="00361776"/>
    <w:rsid w:val="00362BCD"/>
    <w:rsid w:val="003A08DF"/>
    <w:rsid w:val="003B0EBF"/>
    <w:rsid w:val="003C0208"/>
    <w:rsid w:val="003D389F"/>
    <w:rsid w:val="003E4168"/>
    <w:rsid w:val="003E7B62"/>
    <w:rsid w:val="00415599"/>
    <w:rsid w:val="0042458C"/>
    <w:rsid w:val="00461367"/>
    <w:rsid w:val="004874F3"/>
    <w:rsid w:val="004C6DE0"/>
    <w:rsid w:val="004E34C1"/>
    <w:rsid w:val="00514B34"/>
    <w:rsid w:val="0059633D"/>
    <w:rsid w:val="005B2676"/>
    <w:rsid w:val="006047C9"/>
    <w:rsid w:val="00617139"/>
    <w:rsid w:val="00621044"/>
    <w:rsid w:val="00683148"/>
    <w:rsid w:val="00684B56"/>
    <w:rsid w:val="006870E1"/>
    <w:rsid w:val="006B6E54"/>
    <w:rsid w:val="006D627E"/>
    <w:rsid w:val="006D73A5"/>
    <w:rsid w:val="00707CB2"/>
    <w:rsid w:val="00740A55"/>
    <w:rsid w:val="00741841"/>
    <w:rsid w:val="00751891"/>
    <w:rsid w:val="00791469"/>
    <w:rsid w:val="007B56F5"/>
    <w:rsid w:val="007C4FDD"/>
    <w:rsid w:val="00800519"/>
    <w:rsid w:val="0081150C"/>
    <w:rsid w:val="00814B59"/>
    <w:rsid w:val="008226B2"/>
    <w:rsid w:val="00862BF2"/>
    <w:rsid w:val="00863719"/>
    <w:rsid w:val="00863740"/>
    <w:rsid w:val="008652AB"/>
    <w:rsid w:val="0086626D"/>
    <w:rsid w:val="00866801"/>
    <w:rsid w:val="0089161D"/>
    <w:rsid w:val="008A49D4"/>
    <w:rsid w:val="008E3FE0"/>
    <w:rsid w:val="00903464"/>
    <w:rsid w:val="009507B2"/>
    <w:rsid w:val="009C6A29"/>
    <w:rsid w:val="009D652A"/>
    <w:rsid w:val="009F2B17"/>
    <w:rsid w:val="00A45315"/>
    <w:rsid w:val="00A57575"/>
    <w:rsid w:val="00AD1DD7"/>
    <w:rsid w:val="00AD7C9C"/>
    <w:rsid w:val="00AF7CB6"/>
    <w:rsid w:val="00B04F76"/>
    <w:rsid w:val="00B06AB3"/>
    <w:rsid w:val="00B24488"/>
    <w:rsid w:val="00B47EB2"/>
    <w:rsid w:val="00B80713"/>
    <w:rsid w:val="00BA2599"/>
    <w:rsid w:val="00BE5034"/>
    <w:rsid w:val="00BE5AC0"/>
    <w:rsid w:val="00C07054"/>
    <w:rsid w:val="00C074C7"/>
    <w:rsid w:val="00C1543D"/>
    <w:rsid w:val="00C22D03"/>
    <w:rsid w:val="00C41813"/>
    <w:rsid w:val="00C5105C"/>
    <w:rsid w:val="00C63CFF"/>
    <w:rsid w:val="00C8389F"/>
    <w:rsid w:val="00C84D2F"/>
    <w:rsid w:val="00C94565"/>
    <w:rsid w:val="00CC0365"/>
    <w:rsid w:val="00D0255B"/>
    <w:rsid w:val="00D169F1"/>
    <w:rsid w:val="00D2434B"/>
    <w:rsid w:val="00D261BB"/>
    <w:rsid w:val="00DE39C3"/>
    <w:rsid w:val="00DF1A71"/>
    <w:rsid w:val="00E347C0"/>
    <w:rsid w:val="00E36F9D"/>
    <w:rsid w:val="00E67F9C"/>
    <w:rsid w:val="00E830C6"/>
    <w:rsid w:val="00EB43C5"/>
    <w:rsid w:val="00F057DA"/>
    <w:rsid w:val="00F13009"/>
    <w:rsid w:val="00F30605"/>
    <w:rsid w:val="00F32A2D"/>
    <w:rsid w:val="00F33601"/>
    <w:rsid w:val="00F92C7D"/>
    <w:rsid w:val="00FD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50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5034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362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4705254</TotalTime>
  <Pages>8</Pages>
  <Words>1841</Words>
  <Characters>10497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12314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Windows User</cp:lastModifiedBy>
  <cp:revision>7</cp:revision>
  <cp:lastPrinted>2018-08-28T09:20:00Z</cp:lastPrinted>
  <dcterms:created xsi:type="dcterms:W3CDTF">2016-10-14T13:41:00Z</dcterms:created>
  <dcterms:modified xsi:type="dcterms:W3CDTF">2018-08-28T09:37:00Z</dcterms:modified>
</cp:coreProperties>
</file>